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39" w:rsidRDefault="00F32BE3" w:rsidP="00F03567">
      <w:pPr>
        <w:tabs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BE3">
        <w:rPr>
          <w:rFonts w:ascii="Times New Roman" w:hAnsi="Times New Roman" w:cs="Times New Roman"/>
          <w:b/>
          <w:sz w:val="28"/>
          <w:szCs w:val="28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6" o:title=""/>
          </v:shape>
          <o:OLEObject Type="Embed" ProgID="Acrobat.Document.DC" ShapeID="_x0000_i1025" DrawAspect="Content" ObjectID="_1784117256" r:id="rId7"/>
        </w:object>
      </w:r>
    </w:p>
    <w:p w:rsidR="00852CD8" w:rsidRPr="001C7E25" w:rsidRDefault="00852CD8" w:rsidP="00F03567">
      <w:pPr>
        <w:tabs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19EE" w:rsidRDefault="00B319EE" w:rsidP="00F03567">
      <w:pPr>
        <w:spacing w:before="480"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2BE3" w:rsidRDefault="00F32BE3" w:rsidP="00F03567">
      <w:pPr>
        <w:spacing w:before="480"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2BE3" w:rsidRDefault="00F32BE3" w:rsidP="00F03567">
      <w:pPr>
        <w:spacing w:before="480"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2AF2" w:rsidRDefault="00D42AF2" w:rsidP="00B319EE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9EE" w:rsidRPr="00D42AF2" w:rsidRDefault="00B319EE" w:rsidP="00B319EE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B319EE" w:rsidRPr="00B319EE" w:rsidRDefault="00B319EE" w:rsidP="00B319EE">
      <w:pPr>
        <w:pStyle w:val="a3"/>
        <w:numPr>
          <w:ilvl w:val="0"/>
          <w:numId w:val="17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19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Пояснительная   запи</w:t>
      </w:r>
      <w:r w:rsidR="00F035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  ………………………………………….…..……………..</w:t>
      </w:r>
      <w:r w:rsidR="00D712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</w:t>
      </w:r>
      <w:r w:rsidR="00F035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</w:t>
      </w:r>
      <w:r w:rsidR="00D712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B319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B319EE" w:rsidRPr="00B319EE" w:rsidRDefault="00B319EE" w:rsidP="00B319EE">
      <w:pPr>
        <w:pStyle w:val="a3"/>
        <w:numPr>
          <w:ilvl w:val="0"/>
          <w:numId w:val="17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Количество  </w:t>
      </w:r>
      <w:r w:rsidR="00F035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занятий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……………...</w:t>
      </w:r>
      <w:r w:rsidRPr="00B319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………….………………………….…...……….…</w:t>
      </w:r>
      <w:r w:rsidR="00F035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</w:t>
      </w:r>
      <w:r w:rsidR="00D712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</w:p>
    <w:p w:rsidR="00B319EE" w:rsidRPr="00B319EE" w:rsidRDefault="00B319EE" w:rsidP="00B319EE">
      <w:pPr>
        <w:pStyle w:val="a3"/>
        <w:numPr>
          <w:ilvl w:val="0"/>
          <w:numId w:val="17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Ожидаемый  результат……………………………</w:t>
      </w:r>
      <w:r w:rsidRPr="00B319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……………………..….….……</w:t>
      </w:r>
      <w:r w:rsidR="00F035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…..</w:t>
      </w:r>
      <w:r w:rsidRPr="00B319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D712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</w:p>
    <w:p w:rsidR="00B319EE" w:rsidRPr="00B319EE" w:rsidRDefault="00B319EE" w:rsidP="00B319EE">
      <w:pPr>
        <w:spacing w:after="0" w:line="360" w:lineRule="auto"/>
        <w:ind w:left="142"/>
        <w:rPr>
          <w:rFonts w:ascii="Times" w:eastAsia="Times New Roman" w:hAnsi="Times" w:cs="Times"/>
          <w:bCs/>
          <w:sz w:val="24"/>
          <w:szCs w:val="24"/>
          <w:lang w:eastAsia="ru-RU"/>
        </w:rPr>
      </w:pPr>
      <w:r>
        <w:rPr>
          <w:rFonts w:ascii="Times" w:eastAsia="Times New Roman" w:hAnsi="Times" w:cs="Times"/>
          <w:bCs/>
          <w:sz w:val="24"/>
          <w:szCs w:val="24"/>
          <w:lang w:eastAsia="ru-RU"/>
        </w:rPr>
        <w:t>4.   Перспективный  план   младшей  группы………</w:t>
      </w:r>
      <w:r w:rsidRPr="00B319EE">
        <w:rPr>
          <w:rFonts w:ascii="Times" w:eastAsia="Times New Roman" w:hAnsi="Times" w:cs="Times"/>
          <w:bCs/>
          <w:sz w:val="24"/>
          <w:szCs w:val="24"/>
          <w:lang w:eastAsia="ru-RU"/>
        </w:rPr>
        <w:t>…………………..…</w:t>
      </w:r>
      <w:r w:rsidR="002678C2">
        <w:rPr>
          <w:rFonts w:ascii="Times" w:eastAsia="Times New Roman" w:hAnsi="Times" w:cs="Times"/>
          <w:bCs/>
          <w:sz w:val="24"/>
          <w:szCs w:val="24"/>
          <w:lang w:eastAsia="ru-RU"/>
        </w:rPr>
        <w:t xml:space="preserve">…....….... </w:t>
      </w:r>
      <w:r w:rsidR="00F03567">
        <w:rPr>
          <w:rFonts w:ascii="Times" w:eastAsia="Times New Roman" w:hAnsi="Times" w:cs="Times"/>
          <w:bCs/>
          <w:sz w:val="24"/>
          <w:szCs w:val="24"/>
          <w:lang w:eastAsia="ru-RU"/>
        </w:rPr>
        <w:t>…….</w:t>
      </w:r>
      <w:r w:rsidR="00D712BC">
        <w:rPr>
          <w:rFonts w:ascii="Times" w:eastAsia="Times New Roman" w:hAnsi="Times" w:cs="Times"/>
          <w:bCs/>
          <w:sz w:val="24"/>
          <w:szCs w:val="24"/>
          <w:lang w:eastAsia="ru-RU"/>
        </w:rPr>
        <w:t>7</w:t>
      </w:r>
    </w:p>
    <w:p w:rsidR="00B319EE" w:rsidRPr="00B319EE" w:rsidRDefault="002678C2" w:rsidP="00B319EE">
      <w:pPr>
        <w:spacing w:after="0" w:line="360" w:lineRule="auto"/>
        <w:ind w:left="142"/>
        <w:rPr>
          <w:rFonts w:ascii="Times" w:eastAsia="Times New Roman" w:hAnsi="Times" w:cs="Times"/>
          <w:bCs/>
          <w:sz w:val="24"/>
          <w:szCs w:val="24"/>
          <w:lang w:eastAsia="ru-RU"/>
        </w:rPr>
      </w:pPr>
      <w:r>
        <w:rPr>
          <w:rFonts w:ascii="Times" w:eastAsia="Times New Roman" w:hAnsi="Times" w:cs="Times"/>
          <w:bCs/>
          <w:sz w:val="24"/>
          <w:szCs w:val="24"/>
          <w:lang w:eastAsia="ru-RU"/>
        </w:rPr>
        <w:t>5</w:t>
      </w:r>
      <w:r w:rsidR="00B319EE" w:rsidRPr="00B319EE">
        <w:rPr>
          <w:rFonts w:ascii="Times" w:eastAsia="Times New Roman" w:hAnsi="Times" w:cs="Times"/>
          <w:bCs/>
          <w:sz w:val="24"/>
          <w:szCs w:val="24"/>
          <w:lang w:eastAsia="ru-RU"/>
        </w:rPr>
        <w:t>.</w:t>
      </w:r>
      <w:r w:rsidR="00B319EE">
        <w:rPr>
          <w:rFonts w:ascii="Times" w:eastAsia="Times New Roman" w:hAnsi="Times" w:cs="Times"/>
          <w:bCs/>
          <w:sz w:val="24"/>
          <w:szCs w:val="24"/>
          <w:lang w:eastAsia="ru-RU"/>
        </w:rPr>
        <w:t xml:space="preserve">   Перспективный  план средней группы</w:t>
      </w:r>
      <w:r w:rsidR="00B319EE" w:rsidRPr="00B319EE">
        <w:rPr>
          <w:rFonts w:ascii="Times" w:eastAsia="Times New Roman" w:hAnsi="Times" w:cs="Times"/>
          <w:bCs/>
          <w:sz w:val="24"/>
          <w:szCs w:val="24"/>
          <w:lang w:eastAsia="ru-RU"/>
        </w:rPr>
        <w:t xml:space="preserve"> ……</w:t>
      </w:r>
      <w:r w:rsidR="00B319EE">
        <w:rPr>
          <w:rFonts w:ascii="Times" w:eastAsia="Times New Roman" w:hAnsi="Times" w:cs="Times"/>
          <w:bCs/>
          <w:sz w:val="24"/>
          <w:szCs w:val="24"/>
          <w:lang w:eastAsia="ru-RU"/>
        </w:rPr>
        <w:t>………………………………</w:t>
      </w:r>
      <w:r w:rsidR="00A0231C">
        <w:rPr>
          <w:rFonts w:ascii="Times" w:eastAsia="Times New Roman" w:hAnsi="Times" w:cs="Times"/>
          <w:bCs/>
          <w:sz w:val="24"/>
          <w:szCs w:val="24"/>
          <w:lang w:eastAsia="ru-RU"/>
        </w:rPr>
        <w:t>….........</w:t>
      </w:r>
      <w:r w:rsidR="00F03567">
        <w:rPr>
          <w:rFonts w:ascii="Times" w:eastAsia="Times New Roman" w:hAnsi="Times" w:cs="Times"/>
          <w:bCs/>
          <w:sz w:val="24"/>
          <w:szCs w:val="24"/>
          <w:lang w:eastAsia="ru-RU"/>
        </w:rPr>
        <w:t>.....</w:t>
      </w:r>
      <w:r w:rsidR="00A0231C">
        <w:rPr>
          <w:rFonts w:ascii="Times" w:eastAsia="Times New Roman" w:hAnsi="Times" w:cs="Times"/>
          <w:bCs/>
          <w:sz w:val="24"/>
          <w:szCs w:val="24"/>
          <w:lang w:eastAsia="ru-RU"/>
        </w:rPr>
        <w:t>13</w:t>
      </w:r>
    </w:p>
    <w:p w:rsidR="00B319EE" w:rsidRPr="00B319EE" w:rsidRDefault="002678C2" w:rsidP="00B319EE">
      <w:pPr>
        <w:spacing w:after="0" w:line="360" w:lineRule="auto"/>
        <w:ind w:left="142"/>
        <w:rPr>
          <w:rFonts w:ascii="Times" w:eastAsia="Times New Roman" w:hAnsi="Times" w:cs="Times"/>
          <w:bCs/>
          <w:sz w:val="24"/>
          <w:szCs w:val="24"/>
          <w:lang w:eastAsia="ru-RU"/>
        </w:rPr>
      </w:pPr>
      <w:r>
        <w:rPr>
          <w:rFonts w:ascii="Times" w:eastAsia="Times New Roman" w:hAnsi="Times" w:cs="Times"/>
          <w:bCs/>
          <w:sz w:val="24"/>
          <w:szCs w:val="24"/>
          <w:lang w:eastAsia="ru-RU"/>
        </w:rPr>
        <w:t>6</w:t>
      </w:r>
      <w:r w:rsidR="00B319EE" w:rsidRPr="00B319EE">
        <w:rPr>
          <w:rFonts w:ascii="Times" w:eastAsia="Times New Roman" w:hAnsi="Times" w:cs="Times"/>
          <w:bCs/>
          <w:sz w:val="24"/>
          <w:szCs w:val="24"/>
          <w:lang w:eastAsia="ru-RU"/>
        </w:rPr>
        <w:t xml:space="preserve">. </w:t>
      </w:r>
      <w:r w:rsidR="00AB47E5">
        <w:rPr>
          <w:rFonts w:ascii="Times" w:eastAsia="Times New Roman" w:hAnsi="Times" w:cs="Times"/>
          <w:bCs/>
          <w:sz w:val="24"/>
          <w:szCs w:val="24"/>
          <w:lang w:eastAsia="ru-RU"/>
        </w:rPr>
        <w:t xml:space="preserve">  </w:t>
      </w:r>
      <w:r w:rsidR="00B319EE">
        <w:rPr>
          <w:rFonts w:ascii="Times" w:eastAsia="Times New Roman" w:hAnsi="Times" w:cs="Times"/>
          <w:bCs/>
          <w:sz w:val="24"/>
          <w:szCs w:val="24"/>
          <w:lang w:eastAsia="ru-RU"/>
        </w:rPr>
        <w:t>Перспективный  план старшей  группы</w:t>
      </w:r>
      <w:r w:rsidR="00B319EE" w:rsidRPr="00B319EE">
        <w:rPr>
          <w:rFonts w:ascii="Times" w:eastAsia="Times New Roman" w:hAnsi="Times" w:cs="Times"/>
          <w:bCs/>
          <w:sz w:val="24"/>
          <w:szCs w:val="24"/>
          <w:lang w:eastAsia="ru-RU"/>
        </w:rPr>
        <w:t>…………</w:t>
      </w:r>
      <w:r w:rsidR="00B319EE">
        <w:rPr>
          <w:rFonts w:ascii="Times" w:eastAsia="Times New Roman" w:hAnsi="Times" w:cs="Times"/>
          <w:bCs/>
          <w:sz w:val="24"/>
          <w:szCs w:val="24"/>
          <w:lang w:eastAsia="ru-RU"/>
        </w:rPr>
        <w:t>……………...</w:t>
      </w:r>
      <w:r w:rsidR="00A0231C">
        <w:rPr>
          <w:rFonts w:ascii="Times" w:eastAsia="Times New Roman" w:hAnsi="Times" w:cs="Times"/>
          <w:bCs/>
          <w:sz w:val="24"/>
          <w:szCs w:val="24"/>
          <w:lang w:eastAsia="ru-RU"/>
        </w:rPr>
        <w:t>………………........</w:t>
      </w:r>
      <w:r w:rsidR="00AB47E5">
        <w:rPr>
          <w:rFonts w:ascii="Times" w:eastAsia="Times New Roman" w:hAnsi="Times" w:cs="Times"/>
          <w:bCs/>
          <w:sz w:val="24"/>
          <w:szCs w:val="24"/>
          <w:lang w:eastAsia="ru-RU"/>
        </w:rPr>
        <w:t>..</w:t>
      </w:r>
      <w:r w:rsidR="00A0231C">
        <w:rPr>
          <w:rFonts w:ascii="Times" w:eastAsia="Times New Roman" w:hAnsi="Times" w:cs="Times"/>
          <w:bCs/>
          <w:sz w:val="24"/>
          <w:szCs w:val="24"/>
          <w:lang w:eastAsia="ru-RU"/>
        </w:rPr>
        <w:t>16</w:t>
      </w:r>
    </w:p>
    <w:p w:rsidR="00B319EE" w:rsidRPr="00B319EE" w:rsidRDefault="002678C2" w:rsidP="00B319EE">
      <w:pPr>
        <w:spacing w:after="0" w:line="360" w:lineRule="auto"/>
        <w:ind w:left="142"/>
        <w:rPr>
          <w:rFonts w:ascii="Times" w:eastAsia="Times New Roman" w:hAnsi="Times" w:cs="Times"/>
          <w:bCs/>
          <w:sz w:val="24"/>
          <w:szCs w:val="24"/>
          <w:lang w:eastAsia="ru-RU"/>
        </w:rPr>
      </w:pPr>
      <w:r>
        <w:rPr>
          <w:rFonts w:ascii="Times" w:eastAsia="Times New Roman" w:hAnsi="Times" w:cs="Times"/>
          <w:bCs/>
          <w:sz w:val="24"/>
          <w:szCs w:val="24"/>
          <w:lang w:eastAsia="ru-RU"/>
        </w:rPr>
        <w:t>7</w:t>
      </w:r>
      <w:r w:rsidR="00B319EE" w:rsidRPr="00B319EE">
        <w:rPr>
          <w:rFonts w:ascii="Times" w:eastAsia="Times New Roman" w:hAnsi="Times" w:cs="Times"/>
          <w:bCs/>
          <w:sz w:val="24"/>
          <w:szCs w:val="24"/>
          <w:lang w:eastAsia="ru-RU"/>
        </w:rPr>
        <w:t xml:space="preserve">. </w:t>
      </w:r>
      <w:r w:rsidR="00AB47E5">
        <w:rPr>
          <w:rFonts w:ascii="Times" w:eastAsia="Times New Roman" w:hAnsi="Times" w:cs="Times"/>
          <w:bCs/>
          <w:sz w:val="24"/>
          <w:szCs w:val="24"/>
          <w:lang w:eastAsia="ru-RU"/>
        </w:rPr>
        <w:t xml:space="preserve">  </w:t>
      </w:r>
      <w:r w:rsidR="00B319EE">
        <w:rPr>
          <w:rFonts w:ascii="Times" w:eastAsia="Times New Roman" w:hAnsi="Times" w:cs="Times"/>
          <w:bCs/>
          <w:sz w:val="24"/>
          <w:szCs w:val="24"/>
          <w:lang w:eastAsia="ru-RU"/>
        </w:rPr>
        <w:t>Перспективный  план подготовительной группы</w:t>
      </w:r>
      <w:r w:rsidR="00B319EE" w:rsidRPr="00B319EE">
        <w:rPr>
          <w:rFonts w:ascii="Times" w:eastAsia="Times New Roman" w:hAnsi="Times" w:cs="Times"/>
          <w:bCs/>
          <w:sz w:val="24"/>
          <w:szCs w:val="24"/>
          <w:lang w:eastAsia="ru-RU"/>
        </w:rPr>
        <w:t>…………</w:t>
      </w:r>
      <w:r w:rsidR="007C1720">
        <w:rPr>
          <w:rFonts w:ascii="Times" w:eastAsia="Times New Roman" w:hAnsi="Times" w:cs="Times"/>
          <w:bCs/>
          <w:sz w:val="24"/>
          <w:szCs w:val="24"/>
          <w:lang w:eastAsia="ru-RU"/>
        </w:rPr>
        <w:t>.</w:t>
      </w:r>
      <w:r w:rsidR="00897F89">
        <w:rPr>
          <w:rFonts w:ascii="Times" w:eastAsia="Times New Roman" w:hAnsi="Times" w:cs="Times"/>
          <w:bCs/>
          <w:sz w:val="24"/>
          <w:szCs w:val="24"/>
          <w:lang w:eastAsia="ru-RU"/>
        </w:rPr>
        <w:t>…………………..…...</w:t>
      </w:r>
      <w:r w:rsidR="00AB47E5">
        <w:rPr>
          <w:rFonts w:ascii="Times" w:eastAsia="Times New Roman" w:hAnsi="Times" w:cs="Times"/>
          <w:bCs/>
          <w:sz w:val="24"/>
          <w:szCs w:val="24"/>
          <w:lang w:eastAsia="ru-RU"/>
        </w:rPr>
        <w:t xml:space="preserve">.. </w:t>
      </w:r>
      <w:r w:rsidR="00897F89">
        <w:rPr>
          <w:rFonts w:ascii="Times" w:eastAsia="Times New Roman" w:hAnsi="Times" w:cs="Times"/>
          <w:bCs/>
          <w:sz w:val="24"/>
          <w:szCs w:val="24"/>
          <w:lang w:eastAsia="ru-RU"/>
        </w:rPr>
        <w:t>23</w:t>
      </w:r>
    </w:p>
    <w:p w:rsidR="00B319EE" w:rsidRPr="00B319EE" w:rsidRDefault="002678C2" w:rsidP="00B319EE">
      <w:pPr>
        <w:spacing w:after="0" w:line="360" w:lineRule="auto"/>
        <w:ind w:left="142"/>
        <w:rPr>
          <w:rFonts w:ascii="Times" w:eastAsia="Times New Roman" w:hAnsi="Times" w:cs="Times"/>
          <w:bCs/>
          <w:sz w:val="24"/>
          <w:szCs w:val="24"/>
          <w:lang w:eastAsia="ru-RU"/>
        </w:rPr>
      </w:pPr>
      <w:r>
        <w:rPr>
          <w:rFonts w:ascii="Times" w:eastAsia="Times New Roman" w:hAnsi="Times" w:cs="Times"/>
          <w:bCs/>
          <w:sz w:val="24"/>
          <w:szCs w:val="24"/>
          <w:lang w:eastAsia="ru-RU"/>
        </w:rPr>
        <w:t>8</w:t>
      </w:r>
      <w:r w:rsidR="00B319EE" w:rsidRPr="00B319EE">
        <w:rPr>
          <w:rFonts w:ascii="Times" w:eastAsia="Times New Roman" w:hAnsi="Times" w:cs="Times"/>
          <w:bCs/>
          <w:sz w:val="24"/>
          <w:szCs w:val="24"/>
          <w:lang w:eastAsia="ru-RU"/>
        </w:rPr>
        <w:t>.</w:t>
      </w:r>
      <w:r w:rsidR="00AB47E5">
        <w:rPr>
          <w:rFonts w:ascii="Times" w:eastAsia="Times New Roman" w:hAnsi="Times" w:cs="Times"/>
          <w:bCs/>
          <w:sz w:val="24"/>
          <w:szCs w:val="24"/>
          <w:lang w:eastAsia="ru-RU"/>
        </w:rPr>
        <w:t xml:space="preserve">  </w:t>
      </w:r>
      <w:r w:rsidR="00B319EE" w:rsidRPr="00B319EE">
        <w:rPr>
          <w:rFonts w:ascii="Times" w:eastAsia="Times New Roman" w:hAnsi="Times" w:cs="Times"/>
          <w:bCs/>
          <w:sz w:val="24"/>
          <w:szCs w:val="24"/>
          <w:lang w:eastAsia="ru-RU"/>
        </w:rPr>
        <w:t xml:space="preserve">Список   </w:t>
      </w:r>
      <w:r w:rsidR="00D42AF2">
        <w:rPr>
          <w:rFonts w:ascii="Times" w:eastAsia="Times New Roman" w:hAnsi="Times" w:cs="Times"/>
          <w:bCs/>
          <w:sz w:val="24"/>
          <w:szCs w:val="24"/>
          <w:lang w:eastAsia="ru-RU"/>
        </w:rPr>
        <w:t>средств  обучения</w:t>
      </w:r>
      <w:r w:rsidR="00D712BC">
        <w:rPr>
          <w:rFonts w:ascii="Times" w:eastAsia="Times New Roman" w:hAnsi="Times" w:cs="Times"/>
          <w:bCs/>
          <w:sz w:val="24"/>
          <w:szCs w:val="24"/>
          <w:lang w:eastAsia="ru-RU"/>
        </w:rPr>
        <w:t>…………………………………………………….….....</w:t>
      </w:r>
      <w:r w:rsidR="00AB47E5">
        <w:rPr>
          <w:rFonts w:ascii="Times" w:eastAsia="Times New Roman" w:hAnsi="Times" w:cs="Times"/>
          <w:bCs/>
          <w:sz w:val="24"/>
          <w:szCs w:val="24"/>
          <w:lang w:eastAsia="ru-RU"/>
        </w:rPr>
        <w:t>.....</w:t>
      </w:r>
      <w:r w:rsidR="00D712BC">
        <w:rPr>
          <w:rFonts w:ascii="Times" w:eastAsia="Times New Roman" w:hAnsi="Times" w:cs="Times"/>
          <w:bCs/>
          <w:sz w:val="24"/>
          <w:szCs w:val="24"/>
          <w:lang w:eastAsia="ru-RU"/>
        </w:rPr>
        <w:t>31</w:t>
      </w:r>
    </w:p>
    <w:p w:rsidR="00B319EE" w:rsidRPr="00B319EE" w:rsidRDefault="002678C2" w:rsidP="00B319EE">
      <w:pPr>
        <w:spacing w:after="0" w:line="360" w:lineRule="auto"/>
        <w:ind w:left="142"/>
        <w:rPr>
          <w:rFonts w:ascii="Times" w:eastAsia="Times New Roman" w:hAnsi="Times" w:cs="Times"/>
          <w:bCs/>
          <w:sz w:val="24"/>
          <w:szCs w:val="24"/>
          <w:lang w:eastAsia="ru-RU"/>
        </w:rPr>
      </w:pPr>
      <w:r>
        <w:rPr>
          <w:rFonts w:ascii="Times" w:eastAsia="Times New Roman" w:hAnsi="Times" w:cs="Times"/>
          <w:bCs/>
          <w:sz w:val="24"/>
          <w:szCs w:val="24"/>
          <w:lang w:eastAsia="ru-RU"/>
        </w:rPr>
        <w:t>9</w:t>
      </w:r>
      <w:r w:rsidR="00B319EE" w:rsidRPr="00B319EE">
        <w:rPr>
          <w:rFonts w:ascii="Times" w:eastAsia="Times New Roman" w:hAnsi="Times" w:cs="Times"/>
          <w:bCs/>
          <w:sz w:val="24"/>
          <w:szCs w:val="24"/>
          <w:lang w:eastAsia="ru-RU"/>
        </w:rPr>
        <w:t>.</w:t>
      </w:r>
      <w:r w:rsidR="00AB47E5">
        <w:rPr>
          <w:rFonts w:ascii="Times" w:eastAsia="Times New Roman" w:hAnsi="Times" w:cs="Times"/>
          <w:bCs/>
          <w:sz w:val="24"/>
          <w:szCs w:val="24"/>
          <w:lang w:eastAsia="ru-RU"/>
        </w:rPr>
        <w:t xml:space="preserve">  </w:t>
      </w:r>
      <w:r w:rsidR="007C1720">
        <w:rPr>
          <w:rFonts w:ascii="Times" w:eastAsia="Times New Roman" w:hAnsi="Times" w:cs="Times"/>
          <w:bCs/>
          <w:sz w:val="24"/>
          <w:szCs w:val="24"/>
          <w:lang w:eastAsia="ru-RU"/>
        </w:rPr>
        <w:t>Список  литературы…………………………………………</w:t>
      </w:r>
      <w:r w:rsidR="00D04A5E">
        <w:rPr>
          <w:rFonts w:ascii="Times" w:eastAsia="Times New Roman" w:hAnsi="Times" w:cs="Times"/>
          <w:bCs/>
          <w:sz w:val="24"/>
          <w:szCs w:val="24"/>
          <w:lang w:eastAsia="ru-RU"/>
        </w:rPr>
        <w:t xml:space="preserve">…………………..…... </w:t>
      </w:r>
      <w:r w:rsidR="00AB47E5">
        <w:rPr>
          <w:rFonts w:ascii="Times" w:eastAsia="Times New Roman" w:hAnsi="Times" w:cs="Times"/>
          <w:bCs/>
          <w:sz w:val="24"/>
          <w:szCs w:val="24"/>
          <w:lang w:eastAsia="ru-RU"/>
        </w:rPr>
        <w:t>….</w:t>
      </w:r>
      <w:r w:rsidR="00D04A5E">
        <w:rPr>
          <w:rFonts w:ascii="Times" w:eastAsia="Times New Roman" w:hAnsi="Times" w:cs="Times"/>
          <w:bCs/>
          <w:sz w:val="24"/>
          <w:szCs w:val="24"/>
          <w:lang w:eastAsia="ru-RU"/>
        </w:rPr>
        <w:t>32</w:t>
      </w:r>
    </w:p>
    <w:p w:rsidR="00B319EE" w:rsidRDefault="00B319EE" w:rsidP="00B319EE">
      <w:pPr>
        <w:spacing w:after="0" w:line="360" w:lineRule="auto"/>
        <w:ind w:left="142"/>
        <w:rPr>
          <w:rFonts w:ascii="Times" w:eastAsia="Times New Roman" w:hAnsi="Times" w:cs="Times"/>
          <w:bCs/>
          <w:sz w:val="28"/>
          <w:szCs w:val="28"/>
          <w:lang w:eastAsia="ru-RU"/>
        </w:rPr>
      </w:pPr>
    </w:p>
    <w:p w:rsidR="00B319EE" w:rsidRPr="00394960" w:rsidRDefault="00B319EE" w:rsidP="00B319EE">
      <w:pPr>
        <w:spacing w:after="0" w:line="360" w:lineRule="auto"/>
        <w:ind w:left="142"/>
        <w:rPr>
          <w:rFonts w:ascii="Times" w:eastAsia="Times New Roman" w:hAnsi="Times" w:cs="Times"/>
          <w:sz w:val="28"/>
          <w:szCs w:val="28"/>
          <w:lang w:eastAsia="ru-RU"/>
        </w:rPr>
      </w:pPr>
    </w:p>
    <w:p w:rsidR="00B319EE" w:rsidRPr="00CD5050" w:rsidRDefault="00B319EE" w:rsidP="00B319E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19EE" w:rsidRPr="001C7E25" w:rsidRDefault="00B319EE" w:rsidP="00B319EE">
      <w:pPr>
        <w:spacing w:before="48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458" w:rsidRDefault="00084458" w:rsidP="00BC7731">
      <w:pPr>
        <w:rPr>
          <w:rFonts w:ascii="Times New Roman" w:hAnsi="Times New Roman" w:cs="Times New Roman"/>
          <w:b/>
          <w:sz w:val="24"/>
          <w:szCs w:val="24"/>
        </w:rPr>
      </w:pPr>
    </w:p>
    <w:p w:rsidR="00BC7731" w:rsidRDefault="00BC7731" w:rsidP="00BC77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9EE" w:rsidRDefault="00B319EE" w:rsidP="00BC77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9EE" w:rsidRDefault="00B319EE" w:rsidP="00BC77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9EE" w:rsidRDefault="00B319EE" w:rsidP="00BC77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9EE" w:rsidRDefault="00B319EE" w:rsidP="00BC77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53E" w:rsidRDefault="00AA353E" w:rsidP="00BC77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53E" w:rsidRDefault="00AA353E" w:rsidP="00BC77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53E" w:rsidRDefault="00AA353E" w:rsidP="00BC77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53E" w:rsidRDefault="00AA353E" w:rsidP="00BC77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53E" w:rsidRDefault="00AA353E" w:rsidP="00BC77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53E" w:rsidRDefault="00AA353E" w:rsidP="00BC77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53E" w:rsidRDefault="00AA353E" w:rsidP="00BC77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AF2" w:rsidRDefault="00D42AF2" w:rsidP="00AC1B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95D" w:rsidRPr="003D3F81" w:rsidRDefault="005B595D" w:rsidP="00AC1B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4E4239" w:rsidRPr="003D3F81" w:rsidRDefault="008954D9" w:rsidP="008954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AC1B9E" w:rsidRPr="006E21D0" w:rsidRDefault="004E4239" w:rsidP="007722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954D9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проблемы взаимоотношений человека с окружающей средой могут быть решены только при условии обретения экологической культуры, экологического мышления, экологического сознания, экологически оправданных отношений с природой у всех людей. Законодательная база,</w:t>
      </w:r>
      <w:r w:rsidR="00772251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руководствуются</w:t>
      </w:r>
      <w:r w:rsidR="00AC1B9E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 образовательные учреждения, возводит экологическое образование в разряд первостепенных государственных проблем.</w:t>
      </w:r>
    </w:p>
    <w:p w:rsidR="008954D9" w:rsidRDefault="00772251" w:rsidP="007722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-</w:t>
      </w:r>
      <w:r w:rsidR="00AC1B9E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о взаимоотношениях живых организмов друг с другом и с окружающей средой. Но в нашей действительности экология -</w:t>
      </w: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просто наука, это новое мировоззрение. Человек -</w:t>
      </w: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главное действующее лицо, а </w:t>
      </w:r>
      <w:r w:rsidR="008954D9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особая, разумная, но всё - 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только часть природы. Необходимо помочь детям осознать реальное положение человека, как биологического вида, существующего на нашей планете наравне с другими, не менее значимыми. Люди должны соблюдать законы природы и изменить своё потребительское отношение к ней на</w:t>
      </w:r>
      <w:r w:rsidR="008954D9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B9E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её </w:t>
      </w:r>
      <w:proofErr w:type="spellStart"/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Охранять природу необходимо не потому, что она "наше богатство", а потому, что она самоценна, человек не может существовать без природного окружения, а вот природа без человека -</w:t>
      </w: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может. Вот почему нужно формировать у детей систематические экологические знания, а не сводить познание к биологическим и географическим терминам.</w:t>
      </w:r>
      <w:r w:rsidR="008954D9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Актуальность данной программы заключается в том, что экологическое воспитание и образование детей –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084458" w:rsidRPr="006E21D0" w:rsidRDefault="00084458" w:rsidP="007722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D9" w:rsidRDefault="008954D9" w:rsidP="008954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  целесообразность</w:t>
      </w:r>
    </w:p>
    <w:p w:rsidR="00084458" w:rsidRPr="003D3F81" w:rsidRDefault="00084458" w:rsidP="008954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95D" w:rsidRPr="006E21D0" w:rsidRDefault="00772251" w:rsidP="007722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детство –</w:t>
      </w:r>
      <w:r w:rsidR="002B05F1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этап формирования личности человека, его ценностной ориентации в окружающем мире. В этот период закладывается позитивное отношение</w:t>
      </w: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природе, к «рукотворному миру», к себе и к окружающим людям.</w:t>
      </w:r>
    </w:p>
    <w:p w:rsidR="005B595D" w:rsidRPr="006E21D0" w:rsidRDefault="00772251" w:rsidP="007722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 и с которыми он знакомится в дошкольном детстве.</w:t>
      </w: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D7D" w:rsidRPr="006E21D0" w:rsidRDefault="00DF2D7D" w:rsidP="00DF2D7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4D9" w:rsidRPr="003D3F81" w:rsidRDefault="00DF2D7D" w:rsidP="008954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F81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AA353E" w:rsidRPr="00AA353E" w:rsidRDefault="00DF2D7D" w:rsidP="00DF2D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21D0">
        <w:rPr>
          <w:rFonts w:ascii="Times New Roman" w:hAnsi="Times New Roman" w:cs="Times New Roman"/>
          <w:sz w:val="24"/>
          <w:szCs w:val="24"/>
        </w:rPr>
        <w:t xml:space="preserve"> </w:t>
      </w:r>
      <w:r w:rsidR="008954D9" w:rsidRPr="006E21D0">
        <w:rPr>
          <w:rFonts w:ascii="Times New Roman" w:hAnsi="Times New Roman" w:cs="Times New Roman"/>
          <w:sz w:val="24"/>
          <w:szCs w:val="24"/>
        </w:rPr>
        <w:t xml:space="preserve">    Ф</w:t>
      </w:r>
      <w:r w:rsidRPr="006E21D0">
        <w:rPr>
          <w:rFonts w:ascii="Times New Roman" w:hAnsi="Times New Roman" w:cs="Times New Roman"/>
          <w:sz w:val="24"/>
          <w:szCs w:val="24"/>
        </w:rPr>
        <w:t xml:space="preserve">ормирование  экологической  культуры и </w:t>
      </w:r>
      <w:r w:rsidR="00084458">
        <w:rPr>
          <w:rFonts w:ascii="Times New Roman" w:hAnsi="Times New Roman" w:cs="Times New Roman"/>
          <w:sz w:val="24"/>
          <w:szCs w:val="24"/>
        </w:rPr>
        <w:t xml:space="preserve">эмоционально – положительного,  </w:t>
      </w:r>
      <w:r w:rsidRPr="006E21D0">
        <w:rPr>
          <w:rFonts w:ascii="Times New Roman" w:hAnsi="Times New Roman" w:cs="Times New Roman"/>
          <w:sz w:val="24"/>
          <w:szCs w:val="24"/>
        </w:rPr>
        <w:t>бережного отношения к природе Приморского края.</w:t>
      </w:r>
    </w:p>
    <w:p w:rsidR="007B422E" w:rsidRDefault="007B422E" w:rsidP="00D041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22E" w:rsidRDefault="007B422E" w:rsidP="00D041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22E" w:rsidRDefault="007B422E" w:rsidP="00D041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1D0" w:rsidRPr="00084458" w:rsidRDefault="00D041F3" w:rsidP="00D041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F2D7D" w:rsidRPr="00084458" w:rsidRDefault="00DF2D7D" w:rsidP="008954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458">
        <w:rPr>
          <w:rFonts w:ascii="Times New Roman" w:hAnsi="Times New Roman" w:cs="Times New Roman"/>
          <w:b/>
          <w:sz w:val="28"/>
          <w:szCs w:val="28"/>
        </w:rPr>
        <w:t>Задачи обучения</w:t>
      </w:r>
    </w:p>
    <w:p w:rsidR="00DF2D7D" w:rsidRPr="006E21D0" w:rsidRDefault="00DF2D7D" w:rsidP="006E21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1D0">
        <w:rPr>
          <w:rFonts w:ascii="Times New Roman" w:hAnsi="Times New Roman" w:cs="Times New Roman"/>
          <w:sz w:val="24"/>
          <w:szCs w:val="24"/>
        </w:rPr>
        <w:t>1</w:t>
      </w:r>
      <w:r w:rsidR="009C08D4" w:rsidRPr="006E21D0">
        <w:rPr>
          <w:rFonts w:ascii="Times New Roman" w:hAnsi="Times New Roman" w:cs="Times New Roman"/>
          <w:sz w:val="24"/>
          <w:szCs w:val="24"/>
        </w:rPr>
        <w:t>.</w:t>
      </w:r>
      <w:r w:rsidRPr="006E21D0">
        <w:rPr>
          <w:rFonts w:ascii="Times New Roman" w:hAnsi="Times New Roman" w:cs="Times New Roman"/>
          <w:sz w:val="24"/>
          <w:szCs w:val="24"/>
        </w:rPr>
        <w:t>Формировать представления о природе Приморского края и  ее многообразии.</w:t>
      </w:r>
    </w:p>
    <w:p w:rsidR="00DF2D7D" w:rsidRPr="006E21D0" w:rsidRDefault="00DF2D7D" w:rsidP="006E21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1D0">
        <w:rPr>
          <w:rFonts w:ascii="Times New Roman" w:hAnsi="Times New Roman" w:cs="Times New Roman"/>
          <w:sz w:val="24"/>
          <w:szCs w:val="24"/>
        </w:rPr>
        <w:t>2.Уточнять, систематизировать и  углублять знания о растениях, животных  и природных  явлениях Приморского  края</w:t>
      </w:r>
    </w:p>
    <w:p w:rsidR="00DF2D7D" w:rsidRPr="006E21D0" w:rsidRDefault="009C08D4" w:rsidP="006E21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1D0">
        <w:rPr>
          <w:rFonts w:ascii="Times New Roman" w:hAnsi="Times New Roman" w:cs="Times New Roman"/>
          <w:sz w:val="24"/>
          <w:szCs w:val="24"/>
        </w:rPr>
        <w:t>3</w:t>
      </w:r>
      <w:r w:rsidR="00DF2D7D" w:rsidRPr="006E21D0">
        <w:rPr>
          <w:rFonts w:ascii="Times New Roman" w:hAnsi="Times New Roman" w:cs="Times New Roman"/>
          <w:sz w:val="24"/>
          <w:szCs w:val="24"/>
        </w:rPr>
        <w:t>.Осуществлять  знакомство  с  книжной  литературой  о  Приморском  крае.</w:t>
      </w:r>
    </w:p>
    <w:p w:rsidR="00DF2D7D" w:rsidRPr="006E21D0" w:rsidRDefault="009C08D4" w:rsidP="006E21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1D0">
        <w:rPr>
          <w:rFonts w:ascii="Times New Roman" w:hAnsi="Times New Roman" w:cs="Times New Roman"/>
          <w:sz w:val="24"/>
          <w:szCs w:val="24"/>
        </w:rPr>
        <w:t>4</w:t>
      </w:r>
      <w:r w:rsidR="00DF2D7D" w:rsidRPr="006E21D0">
        <w:rPr>
          <w:rFonts w:ascii="Times New Roman" w:hAnsi="Times New Roman" w:cs="Times New Roman"/>
          <w:sz w:val="24"/>
          <w:szCs w:val="24"/>
        </w:rPr>
        <w:t>.Развивать   ценностно-смысловое   восприятие  природы  Приморского  края.</w:t>
      </w:r>
    </w:p>
    <w:p w:rsidR="00AC1B9E" w:rsidRPr="006E21D0" w:rsidRDefault="009C08D4" w:rsidP="006E21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1D0">
        <w:rPr>
          <w:rFonts w:ascii="Times New Roman" w:hAnsi="Times New Roman" w:cs="Times New Roman"/>
          <w:sz w:val="24"/>
          <w:szCs w:val="24"/>
        </w:rPr>
        <w:t>5</w:t>
      </w:r>
      <w:r w:rsidR="00DF2D7D" w:rsidRPr="006E21D0">
        <w:rPr>
          <w:rFonts w:ascii="Times New Roman" w:hAnsi="Times New Roman" w:cs="Times New Roman"/>
          <w:sz w:val="24"/>
          <w:szCs w:val="24"/>
        </w:rPr>
        <w:t>.Способствовать развитию  уважительного  отношения к  природе Приморского  края.</w:t>
      </w:r>
    </w:p>
    <w:p w:rsidR="00084458" w:rsidRDefault="00084458" w:rsidP="008954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458" w:rsidRPr="003D3F81" w:rsidRDefault="005B595D" w:rsidP="000844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 подходы к формированию Программы</w:t>
      </w:r>
    </w:p>
    <w:p w:rsidR="00AC1B9E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.Индивидуальный подход</w:t>
      </w:r>
      <w:r w:rsidR="009C08D4"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B595D" w:rsidRPr="006E21D0" w:rsidRDefault="009C08D4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лючевым фактором образовательного процесса является ориентация на потребности каждого ребёнка с учётом ег</w:t>
      </w: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proofErr w:type="gramEnd"/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этнокультурных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proofErr w:type="spellEnd"/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семейно-социальных </w:t>
      </w:r>
    </w:p>
    <w:p w:rsidR="005B595D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условий для полноценного развития.</w:t>
      </w:r>
    </w:p>
    <w:p w:rsidR="005B595D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2.Научность</w:t>
      </w:r>
      <w:r w:rsidR="009C08D4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95D" w:rsidRPr="006E21D0" w:rsidRDefault="009C08D4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боснованность и достоверность содержания теоретической части экологического образования, формирование практических навыков адаптации и прогнозирования своих действий во время отдыха или труда в природных условиях на основе представления о закономерностях, существующих в природе.</w:t>
      </w:r>
    </w:p>
    <w:p w:rsidR="005B595D" w:rsidRPr="006E21D0" w:rsidRDefault="009C08D4" w:rsidP="006E21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3.Доступность.</w:t>
      </w:r>
    </w:p>
    <w:p w:rsidR="005B595D" w:rsidRPr="006E21D0" w:rsidRDefault="009C08D4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одержание программы, перечень тем и формы работы проектируются в </w:t>
      </w:r>
    </w:p>
    <w:p w:rsidR="005B595D" w:rsidRPr="006E21D0" w:rsidRDefault="009C08D4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возрастными, психологическими, социальными и интеллектуальными особенностями детей, с учётом уровня их развития, а также индивидуальных познавательных способностей. Предпочтительны соответствующие возрасту формы организации занятий: наблюдение, обсуждение, эксперимент, игра.</w:t>
      </w:r>
    </w:p>
    <w:p w:rsidR="005B595D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Наглядность</w:t>
      </w:r>
      <w:r w:rsidR="009C08D4"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95D" w:rsidRPr="006E21D0" w:rsidRDefault="009C08D4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увственное познание нового материала с привлечением наглядного пособия способствует повышению концентрации внимания и </w:t>
      </w:r>
    </w:p>
    <w:p w:rsidR="005B595D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мобилизации психического потенциала детей, пробуждает активный интерес, </w:t>
      </w:r>
    </w:p>
    <w:p w:rsidR="005B595D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снимает умственное напряжение, таким образом, помогает добиться большей </w:t>
      </w:r>
    </w:p>
    <w:p w:rsidR="005B595D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образовательного процесса в целом.</w:t>
      </w:r>
    </w:p>
    <w:p w:rsidR="009C08D4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9C08D4"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Конкретность</w:t>
      </w:r>
    </w:p>
    <w:p w:rsidR="005B595D" w:rsidRPr="006E21D0" w:rsidRDefault="009C08D4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знаний увеличивается и эти знания должны быть конкретными. Если ребенок знакомится с муравьем, то все знания необходимо давать только о нем. Ни в коем случае нельзя давать неверные ответы на вопросы </w:t>
      </w:r>
    </w:p>
    <w:p w:rsidR="00084458" w:rsidRDefault="005B595D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 дети быстро привыкают называть растения цветами, мелких насекомых «букашками», все водные растения водорослями.</w:t>
      </w:r>
    </w:p>
    <w:p w:rsidR="005B595D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Систематичность и последовательность</w:t>
      </w:r>
    </w:p>
    <w:p w:rsidR="005B595D" w:rsidRPr="006E21D0" w:rsidRDefault="009C08D4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придерживаться принципа поступательного перехода от простых объектов познания к более сложным, опираясь на освоенный ранее материал. Ребёнок знакомится с новыми знаниями, обращаясь к известной ему информации.</w:t>
      </w:r>
    </w:p>
    <w:p w:rsidR="000B5397" w:rsidRPr="00D041F3" w:rsidRDefault="00D041F3" w:rsidP="00D041F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FD4C5B" w:rsidRDefault="00FD4C5B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95D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.Согласованность</w:t>
      </w: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95D" w:rsidRPr="006E21D0" w:rsidRDefault="009C08D4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родуктивное сотрудничество между детьми, воспитателями и родителями.</w:t>
      </w:r>
    </w:p>
    <w:p w:rsidR="005B595D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8.Комбинаторность</w:t>
      </w:r>
    </w:p>
    <w:p w:rsidR="005B595D" w:rsidRPr="006E21D0" w:rsidRDefault="009C08D4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родуманное сочетание различных видов образовательной деятельности.</w:t>
      </w:r>
    </w:p>
    <w:p w:rsidR="005B595D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9.Целостность </w:t>
      </w:r>
    </w:p>
    <w:p w:rsidR="005B595D" w:rsidRPr="006E21D0" w:rsidRDefault="009C08D4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взаимосвязи разных сфер знаний, что помогает сформировать у ребёнка понимание единства мира.</w:t>
      </w:r>
    </w:p>
    <w:p w:rsidR="005B595D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10.Регионализм </w:t>
      </w:r>
    </w:p>
    <w:p w:rsidR="005B595D" w:rsidRPr="006E21D0" w:rsidRDefault="009C08D4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учитывать региональный компонент (природу родного края, народные традиции, краеведение).</w:t>
      </w:r>
    </w:p>
    <w:p w:rsidR="005B595D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11.Гуманность </w:t>
      </w:r>
    </w:p>
    <w:p w:rsidR="005B595D" w:rsidRPr="006E21D0" w:rsidRDefault="009C08D4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анный принцип связан, прежде всего, с понятием экологической </w:t>
      </w:r>
    </w:p>
    <w:p w:rsidR="005B595D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 С позиции воспитания его применение означает формирование человека с новыми ценностями, владеющего основами культуры потребления, заботящегося о своем здоровье и желающего вести здоровый образ жизни.</w:t>
      </w:r>
    </w:p>
    <w:p w:rsidR="005B595D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12.Интеграция </w:t>
      </w:r>
    </w:p>
    <w:p w:rsidR="005B595D" w:rsidRPr="006E21D0" w:rsidRDefault="009C08D4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B595D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ассмотрение экологического образования с точки зрения всестороннего развития личности ребёнка. </w:t>
      </w:r>
    </w:p>
    <w:p w:rsidR="00AC1B9E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Учёт этнокультурной и социальной ситуации</w:t>
      </w: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детей</w:t>
      </w:r>
      <w:r w:rsidR="009C08D4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роявляется в отборе для изучения объектов живой и неживой природы, прежде всего своего края.</w:t>
      </w:r>
    </w:p>
    <w:p w:rsidR="00B7226F" w:rsidRPr="006E21D0" w:rsidRDefault="00B7226F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95D" w:rsidRDefault="005B595D" w:rsidP="000844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 реализации Программы</w:t>
      </w:r>
    </w:p>
    <w:p w:rsidR="000B5397" w:rsidRPr="00084458" w:rsidRDefault="000B5397" w:rsidP="000844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4D9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Наглядные методы:</w:t>
      </w:r>
      <w:r w:rsidR="009C08D4"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целевые прогулки;</w:t>
      </w:r>
    </w:p>
    <w:p w:rsidR="005B595D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наблюдения;</w:t>
      </w:r>
      <w:r w:rsidR="009C08D4"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</w:t>
      </w: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сказок (педагогом, детьми);рассматривание книжных иллюстраций, репродукций;</w:t>
      </w:r>
    </w:p>
    <w:p w:rsidR="005B595D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дидактических игр;</w:t>
      </w:r>
    </w:p>
    <w:p w:rsidR="005B595D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Словесные методы:</w:t>
      </w:r>
      <w:r w:rsidR="009C08D4"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литературных произведений;</w:t>
      </w:r>
    </w:p>
    <w:p w:rsidR="005B595D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элементами диалога, обобщающие рассказы воспитателя.</w:t>
      </w:r>
    </w:p>
    <w:p w:rsidR="005B595D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Игровые методы:</w:t>
      </w:r>
      <w:r w:rsidR="00B7226F"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разнообразных игр (малоподвижных, сюжетно-ролевых, дидактических, игр-драматизаций и др.);загадывание загадок;</w:t>
      </w:r>
      <w:r w:rsid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викторин, конкурсов, тематических вечеров.</w:t>
      </w:r>
    </w:p>
    <w:p w:rsidR="005B595D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методы:</w:t>
      </w:r>
      <w:r w:rsidR="00B7226F" w:rsidRPr="006E2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продуктивной деятельности детей;</w:t>
      </w:r>
    </w:p>
    <w:p w:rsidR="005B595D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гербария растений, плодов;</w:t>
      </w:r>
    </w:p>
    <w:p w:rsidR="005B595D" w:rsidRPr="006E21D0" w:rsidRDefault="005B595D" w:rsidP="006E2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сказок, отрывков литературных произведений;</w:t>
      </w:r>
    </w:p>
    <w:p w:rsidR="000B5397" w:rsidRPr="00FD4C5B" w:rsidRDefault="005B595D" w:rsidP="00FD4C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 детьми наглядных пособий.</w:t>
      </w:r>
    </w:p>
    <w:p w:rsidR="00FD4C5B" w:rsidRDefault="00FD4C5B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458" w:rsidRDefault="008954D9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458">
        <w:rPr>
          <w:rFonts w:ascii="Times New Roman" w:hAnsi="Times New Roman" w:cs="Times New Roman"/>
          <w:b/>
          <w:sz w:val="28"/>
          <w:szCs w:val="28"/>
        </w:rPr>
        <w:t xml:space="preserve">Участники реализации  </w:t>
      </w:r>
      <w:r w:rsidR="0021432D" w:rsidRPr="0008445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B5397" w:rsidRPr="00084458" w:rsidRDefault="000B5397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397" w:rsidRDefault="0021432D" w:rsidP="00FD4C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1D0"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Воспитанники  </w:t>
      </w:r>
      <w:r w:rsidR="00442FC6" w:rsidRPr="006E21D0">
        <w:rPr>
          <w:rFonts w:ascii="Times New Roman" w:hAnsi="Times New Roman" w:cs="Times New Roman"/>
          <w:sz w:val="24"/>
          <w:szCs w:val="24"/>
        </w:rPr>
        <w:t xml:space="preserve">младшей  группы, средней  группы,  старшей  группы </w:t>
      </w:r>
      <w:r w:rsidR="00FD4C5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42FC6" w:rsidRPr="006E21D0">
        <w:rPr>
          <w:rFonts w:ascii="Times New Roman" w:hAnsi="Times New Roman" w:cs="Times New Roman"/>
          <w:sz w:val="24"/>
          <w:szCs w:val="24"/>
        </w:rPr>
        <w:t>и  подготовительной  группы, воспитатели  возрастных  групп.</w:t>
      </w:r>
      <w:r w:rsidR="00084458" w:rsidRPr="00084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458" w:rsidRPr="00D42AF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B5397" w:rsidRDefault="00D041F3" w:rsidP="00BC7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0B5397" w:rsidRDefault="000B5397" w:rsidP="00BC7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F6" w:rsidRPr="00BC7731" w:rsidRDefault="00442FC6" w:rsidP="00BC7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458">
        <w:rPr>
          <w:rFonts w:ascii="Times New Roman" w:hAnsi="Times New Roman" w:cs="Times New Roman"/>
          <w:b/>
          <w:sz w:val="28"/>
          <w:szCs w:val="28"/>
        </w:rPr>
        <w:t>Сроки  реализации</w:t>
      </w:r>
      <w:r w:rsidR="00FD4C5B">
        <w:rPr>
          <w:rFonts w:ascii="Times New Roman" w:hAnsi="Times New Roman" w:cs="Times New Roman"/>
          <w:b/>
          <w:sz w:val="28"/>
          <w:szCs w:val="28"/>
        </w:rPr>
        <w:t xml:space="preserve">    Программы  - 4 года</w:t>
      </w:r>
      <w:r w:rsidRPr="00084458">
        <w:rPr>
          <w:rFonts w:ascii="Times New Roman" w:hAnsi="Times New Roman" w:cs="Times New Roman"/>
          <w:b/>
          <w:sz w:val="28"/>
          <w:szCs w:val="28"/>
        </w:rPr>
        <w:t>.</w:t>
      </w:r>
    </w:p>
    <w:p w:rsidR="007604F6" w:rsidRPr="006E21D0" w:rsidRDefault="007604F6" w:rsidP="007604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1D0">
        <w:rPr>
          <w:rFonts w:ascii="Times New Roman" w:hAnsi="Times New Roman" w:cs="Times New Roman"/>
          <w:sz w:val="24"/>
          <w:szCs w:val="24"/>
        </w:rPr>
        <w:t>Программа разработана на основе общеобразовательной программы «</w:t>
      </w:r>
      <w:r w:rsidRPr="006E21D0">
        <w:rPr>
          <w:rFonts w:ascii="Times New Roman" w:hAnsi="Times New Roman" w:cs="Times New Roman"/>
          <w:i/>
          <w:sz w:val="24"/>
          <w:szCs w:val="24"/>
        </w:rPr>
        <w:t>От рождения до школы»</w:t>
      </w:r>
      <w:r w:rsidRPr="006E21D0">
        <w:rPr>
          <w:rFonts w:ascii="Times New Roman" w:hAnsi="Times New Roman" w:cs="Times New Roman"/>
          <w:sz w:val="24"/>
          <w:szCs w:val="24"/>
        </w:rPr>
        <w:t xml:space="preserve"> под редакцией Н.Е </w:t>
      </w:r>
      <w:proofErr w:type="spellStart"/>
      <w:r w:rsidRPr="006E21D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6E21D0">
        <w:rPr>
          <w:rFonts w:ascii="Times New Roman" w:hAnsi="Times New Roman" w:cs="Times New Roman"/>
          <w:sz w:val="24"/>
          <w:szCs w:val="24"/>
        </w:rPr>
        <w:t xml:space="preserve">, Т.С Комаровой, М.А Васильевой, 2015 г.; также использовали </w:t>
      </w:r>
      <w:r w:rsidRPr="006E21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парциальные программы:</w:t>
      </w:r>
      <w:r w:rsidRPr="006E2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04F6" w:rsidRPr="006E21D0" w:rsidRDefault="007604F6" w:rsidP="007604F6">
      <w:pPr>
        <w:pStyle w:val="a3"/>
        <w:numPr>
          <w:ilvl w:val="0"/>
          <w:numId w:val="13"/>
        </w:numPr>
        <w:spacing w:after="0" w:line="36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1D0">
        <w:rPr>
          <w:rFonts w:ascii="Times New Roman" w:hAnsi="Times New Roman" w:cs="Times New Roman"/>
          <w:color w:val="000000" w:themeColor="text1"/>
          <w:sz w:val="24"/>
          <w:szCs w:val="24"/>
        </w:rPr>
        <w:t>Т.В.Черных «Уроки моря» (региональная образовательная программа углубленного изучения окружающего мира); 2009 г.</w:t>
      </w:r>
    </w:p>
    <w:p w:rsidR="007604F6" w:rsidRPr="00084458" w:rsidRDefault="007604F6" w:rsidP="007604F6">
      <w:pPr>
        <w:pStyle w:val="a3"/>
        <w:numPr>
          <w:ilvl w:val="0"/>
          <w:numId w:val="12"/>
        </w:numPr>
        <w:spacing w:after="0" w:line="36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1D0">
        <w:rPr>
          <w:rFonts w:ascii="Times New Roman" w:hAnsi="Times New Roman" w:cs="Times New Roman"/>
          <w:color w:val="000000" w:themeColor="text1"/>
          <w:sz w:val="24"/>
          <w:szCs w:val="24"/>
        </w:rPr>
        <w:t>Николаева С.Н. «Юный эколог. Воспитание экологической культуры у дошкольников»; 2002 г.</w:t>
      </w:r>
    </w:p>
    <w:p w:rsidR="00FD4C5B" w:rsidRPr="00FD4C5B" w:rsidRDefault="00FD4C5B" w:rsidP="00FD4C5B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 п</w:t>
      </w:r>
      <w:r w:rsidR="007604F6" w:rsidRPr="006E21D0">
        <w:rPr>
          <w:rFonts w:ascii="Times New Roman" w:hAnsi="Times New Roman"/>
          <w:sz w:val="24"/>
          <w:szCs w:val="24"/>
        </w:rPr>
        <w:t xml:space="preserve">рограмма </w:t>
      </w:r>
      <w:r w:rsidRPr="00FD4C5B">
        <w:rPr>
          <w:rFonts w:ascii="Times New Roman" w:hAnsi="Times New Roman" w:cs="Times New Roman"/>
          <w:sz w:val="24"/>
          <w:szCs w:val="24"/>
        </w:rPr>
        <w:t>с  региональным  компонентом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C5B">
        <w:rPr>
          <w:rFonts w:ascii="Times New Roman" w:hAnsi="Times New Roman" w:cs="Times New Roman"/>
          <w:sz w:val="24"/>
          <w:szCs w:val="24"/>
        </w:rPr>
        <w:t>«Мы  живем  в  Приморье»</w:t>
      </w:r>
    </w:p>
    <w:p w:rsidR="00084458" w:rsidRPr="00FD4C5B" w:rsidRDefault="00FD4C5B" w:rsidP="00FD4C5B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4C5B">
        <w:rPr>
          <w:rFonts w:ascii="Times New Roman" w:hAnsi="Times New Roman" w:cs="Times New Roman"/>
          <w:sz w:val="24"/>
          <w:szCs w:val="24"/>
        </w:rPr>
        <w:t>по  экологическому  воспитанию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4F6" w:rsidRPr="006E21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04F6" w:rsidRPr="006E21D0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="007604F6" w:rsidRPr="006E21D0">
        <w:rPr>
          <w:rFonts w:ascii="Times New Roman" w:hAnsi="Times New Roman"/>
          <w:sz w:val="24"/>
          <w:szCs w:val="24"/>
        </w:rPr>
        <w:t xml:space="preserve"> на основе учебного плана и расписания  непрерывной  образовательной деятельнос</w:t>
      </w:r>
      <w:r w:rsidR="007604F6">
        <w:rPr>
          <w:rFonts w:ascii="Times New Roman" w:hAnsi="Times New Roman"/>
          <w:sz w:val="24"/>
          <w:szCs w:val="24"/>
        </w:rPr>
        <w:t>ти с  первой  младшей  группы  по  подготовительную  группу.</w:t>
      </w:r>
    </w:p>
    <w:p w:rsidR="00B319EE" w:rsidRDefault="00B319EE" w:rsidP="00BC77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319EE" w:rsidRDefault="00B319EE" w:rsidP="00BC77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319EE" w:rsidRDefault="00B319EE" w:rsidP="00BC77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319EE" w:rsidRDefault="00B319EE" w:rsidP="00BC77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319EE" w:rsidRDefault="00B319EE" w:rsidP="00BC77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2AF2" w:rsidRDefault="00D42AF2" w:rsidP="00BC77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2AF2" w:rsidRDefault="00D42AF2" w:rsidP="00BC77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2AF2" w:rsidRDefault="00D42AF2" w:rsidP="00BC77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2AF2" w:rsidRDefault="00D42AF2" w:rsidP="00BC77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2AF2" w:rsidRDefault="00D42AF2" w:rsidP="00BC77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2AF2" w:rsidRDefault="00D42AF2" w:rsidP="00BC77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2AF2" w:rsidRDefault="00D42AF2" w:rsidP="00BC77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2AF2" w:rsidRDefault="00D42AF2" w:rsidP="00BC77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2AF2" w:rsidRDefault="00D42AF2" w:rsidP="00BC77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2AF2" w:rsidRDefault="00D42AF2" w:rsidP="00BC77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2AF2" w:rsidRDefault="00D42AF2" w:rsidP="00BC77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2AF2" w:rsidRDefault="00D42AF2" w:rsidP="00BC77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2AF2" w:rsidRDefault="00D42AF2" w:rsidP="00BC77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2AF2" w:rsidRDefault="00D42AF2" w:rsidP="00BC77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2AF2" w:rsidRDefault="00D42AF2" w:rsidP="00BC77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4C5B" w:rsidRDefault="00FD4C5B" w:rsidP="00BC77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2AF2" w:rsidRDefault="00D42AF2" w:rsidP="00BC77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319EE" w:rsidRPr="00D041F3" w:rsidRDefault="00D041F3" w:rsidP="00D041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41F3">
        <w:rPr>
          <w:rFonts w:ascii="Times New Roman" w:hAnsi="Times New Roman"/>
          <w:b/>
          <w:sz w:val="24"/>
          <w:szCs w:val="24"/>
        </w:rPr>
        <w:t>5</w:t>
      </w:r>
    </w:p>
    <w:p w:rsidR="00E4790B" w:rsidRDefault="00E4790B" w:rsidP="00D34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2FC6" w:rsidRPr="00D34132" w:rsidRDefault="00442FC6" w:rsidP="00D34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4132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D541C6">
        <w:rPr>
          <w:rFonts w:ascii="Times New Roman" w:hAnsi="Times New Roman" w:cs="Times New Roman"/>
          <w:sz w:val="28"/>
          <w:szCs w:val="28"/>
        </w:rPr>
        <w:t>занятий</w:t>
      </w:r>
    </w:p>
    <w:p w:rsidR="00FD4C5B" w:rsidRPr="00D34132" w:rsidRDefault="00FD4C5B" w:rsidP="00D34132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B422E">
        <w:rPr>
          <w:rFonts w:ascii="Times New Roman" w:hAnsi="Times New Roman" w:cs="Times New Roman"/>
          <w:sz w:val="28"/>
          <w:szCs w:val="28"/>
        </w:rPr>
        <w:t>по авторской программе</w:t>
      </w:r>
      <w:r w:rsidRPr="00D341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4132">
        <w:rPr>
          <w:rFonts w:ascii="Times New Roman" w:hAnsi="Times New Roman" w:cs="Times New Roman"/>
          <w:sz w:val="28"/>
          <w:szCs w:val="28"/>
        </w:rPr>
        <w:t>с  региональным  компонентом</w:t>
      </w:r>
    </w:p>
    <w:p w:rsidR="006E1088" w:rsidRPr="00D34132" w:rsidRDefault="00FD4C5B" w:rsidP="00D34132">
      <w:pPr>
        <w:tabs>
          <w:tab w:val="left" w:pos="3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132">
        <w:rPr>
          <w:rFonts w:ascii="Times New Roman" w:hAnsi="Times New Roman" w:cs="Times New Roman"/>
          <w:sz w:val="28"/>
          <w:szCs w:val="28"/>
        </w:rPr>
        <w:t xml:space="preserve">  «Мы  живем  в  Приморье» по  экологическому</w:t>
      </w:r>
      <w:r w:rsidRPr="00D341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4132">
        <w:rPr>
          <w:rFonts w:ascii="Times New Roman" w:hAnsi="Times New Roman" w:cs="Times New Roman"/>
          <w:sz w:val="28"/>
          <w:szCs w:val="28"/>
        </w:rPr>
        <w:t xml:space="preserve"> воспитанию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2268"/>
        <w:gridCol w:w="1276"/>
        <w:gridCol w:w="1276"/>
        <w:gridCol w:w="1275"/>
        <w:gridCol w:w="1276"/>
      </w:tblGrid>
      <w:tr w:rsidR="006E1088" w:rsidRPr="00442FC6" w:rsidTr="00E23612">
        <w:trPr>
          <w:cantSplit/>
          <w:trHeight w:val="1134"/>
        </w:trPr>
        <w:tc>
          <w:tcPr>
            <w:tcW w:w="1560" w:type="dxa"/>
            <w:vMerge w:val="restart"/>
          </w:tcPr>
          <w:p w:rsidR="006E1088" w:rsidRPr="00442FC6" w:rsidRDefault="006E1088" w:rsidP="00D34132">
            <w:pPr>
              <w:tabs>
                <w:tab w:val="left" w:pos="14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C6">
              <w:rPr>
                <w:rFonts w:ascii="Times New Roman" w:hAnsi="Times New Roman"/>
                <w:sz w:val="24"/>
                <w:szCs w:val="24"/>
              </w:rPr>
              <w:t>Часть, формируемая участника педагогического                                                                                                                                                        процесса</w:t>
            </w:r>
          </w:p>
        </w:tc>
        <w:tc>
          <w:tcPr>
            <w:tcW w:w="1276" w:type="dxa"/>
            <w:vMerge w:val="restart"/>
          </w:tcPr>
          <w:p w:rsidR="006E1088" w:rsidRPr="00442FC6" w:rsidRDefault="006E1088" w:rsidP="006E21D0">
            <w:pPr>
              <w:tabs>
                <w:tab w:val="left" w:pos="140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2FC6">
              <w:rPr>
                <w:rFonts w:ascii="Times New Roman" w:hAnsi="Times New Roman"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68" w:type="dxa"/>
            <w:vMerge w:val="restart"/>
          </w:tcPr>
          <w:p w:rsidR="006E1088" w:rsidRPr="00E23612" w:rsidRDefault="00E23612" w:rsidP="006E21D0">
            <w:pPr>
              <w:tabs>
                <w:tab w:val="left" w:pos="14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3612">
              <w:rPr>
                <w:rFonts w:ascii="Times New Roman" w:hAnsi="Times New Roman"/>
                <w:i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103" w:type="dxa"/>
            <w:gridSpan w:val="4"/>
          </w:tcPr>
          <w:p w:rsidR="006E1088" w:rsidRPr="00442FC6" w:rsidRDefault="006E1088" w:rsidP="00E236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C6">
              <w:rPr>
                <w:rFonts w:ascii="Times New Roman" w:hAnsi="Times New Roman"/>
                <w:i/>
                <w:sz w:val="24"/>
                <w:szCs w:val="24"/>
              </w:rPr>
              <w:t xml:space="preserve">Учебный план (количество </w:t>
            </w:r>
            <w:r w:rsidR="00E23612">
              <w:rPr>
                <w:rFonts w:ascii="Times New Roman" w:hAnsi="Times New Roman"/>
                <w:i/>
                <w:sz w:val="24"/>
                <w:szCs w:val="24"/>
              </w:rPr>
              <w:t xml:space="preserve">занятий </w:t>
            </w:r>
            <w:r w:rsidRPr="00442FC6">
              <w:rPr>
                <w:rFonts w:ascii="Times New Roman" w:hAnsi="Times New Roman"/>
                <w:i/>
                <w:sz w:val="24"/>
                <w:szCs w:val="24"/>
              </w:rPr>
              <w:t>в неделю)</w:t>
            </w:r>
          </w:p>
        </w:tc>
      </w:tr>
      <w:tr w:rsidR="0053483E" w:rsidRPr="00442FC6" w:rsidTr="00E23612">
        <w:trPr>
          <w:cantSplit/>
          <w:trHeight w:val="1134"/>
        </w:trPr>
        <w:tc>
          <w:tcPr>
            <w:tcW w:w="1560" w:type="dxa"/>
            <w:vMerge/>
          </w:tcPr>
          <w:p w:rsidR="0053483E" w:rsidRPr="00442FC6" w:rsidRDefault="0053483E" w:rsidP="006E21D0">
            <w:pPr>
              <w:tabs>
                <w:tab w:val="left" w:pos="14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3483E" w:rsidRPr="00442FC6" w:rsidRDefault="0053483E" w:rsidP="006E21D0">
            <w:pPr>
              <w:tabs>
                <w:tab w:val="left" w:pos="140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483E" w:rsidRPr="00442FC6" w:rsidRDefault="0053483E" w:rsidP="006E21D0">
            <w:pPr>
              <w:tabs>
                <w:tab w:val="left" w:pos="14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83E" w:rsidRPr="00442FC6" w:rsidRDefault="0053483E" w:rsidP="006E21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C6"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</w:p>
          <w:p w:rsidR="0053483E" w:rsidRPr="00442FC6" w:rsidRDefault="0053483E" w:rsidP="006E21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C6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  <w:p w:rsidR="0053483E" w:rsidRPr="00442FC6" w:rsidRDefault="0053483E" w:rsidP="006E21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FC6">
              <w:rPr>
                <w:rFonts w:ascii="Times New Roman" w:hAnsi="Times New Roman"/>
                <w:sz w:val="24"/>
                <w:szCs w:val="24"/>
              </w:rPr>
              <w:t>(3-4 года)</w:t>
            </w:r>
          </w:p>
        </w:tc>
        <w:tc>
          <w:tcPr>
            <w:tcW w:w="1276" w:type="dxa"/>
          </w:tcPr>
          <w:p w:rsidR="0053483E" w:rsidRPr="00442FC6" w:rsidRDefault="0053483E" w:rsidP="006E21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C6">
              <w:rPr>
                <w:rFonts w:ascii="Times New Roman" w:hAnsi="Times New Roman"/>
                <w:sz w:val="24"/>
                <w:szCs w:val="24"/>
              </w:rPr>
              <w:t xml:space="preserve">средняя группа </w:t>
            </w:r>
          </w:p>
          <w:p w:rsidR="0053483E" w:rsidRPr="00442FC6" w:rsidRDefault="0053483E" w:rsidP="006E21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C6">
              <w:rPr>
                <w:rFonts w:ascii="Times New Roman" w:hAnsi="Times New Roman"/>
                <w:sz w:val="24"/>
                <w:szCs w:val="24"/>
              </w:rPr>
              <w:t>(4-5 лет)</w:t>
            </w:r>
          </w:p>
        </w:tc>
        <w:tc>
          <w:tcPr>
            <w:tcW w:w="1275" w:type="dxa"/>
          </w:tcPr>
          <w:p w:rsidR="0053483E" w:rsidRPr="00442FC6" w:rsidRDefault="0053483E" w:rsidP="006E21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C6"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</w:p>
          <w:p w:rsidR="0053483E" w:rsidRPr="00442FC6" w:rsidRDefault="0053483E" w:rsidP="006E21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C6">
              <w:rPr>
                <w:rFonts w:ascii="Times New Roman" w:hAnsi="Times New Roman"/>
                <w:sz w:val="24"/>
                <w:szCs w:val="24"/>
              </w:rPr>
              <w:t>(5-6 лет)</w:t>
            </w:r>
          </w:p>
        </w:tc>
        <w:tc>
          <w:tcPr>
            <w:tcW w:w="1276" w:type="dxa"/>
          </w:tcPr>
          <w:p w:rsidR="0053483E" w:rsidRPr="00442FC6" w:rsidRDefault="0053483E" w:rsidP="006E21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C6">
              <w:rPr>
                <w:rFonts w:ascii="Times New Roman" w:hAnsi="Times New Roman"/>
                <w:sz w:val="24"/>
                <w:szCs w:val="24"/>
              </w:rPr>
              <w:t xml:space="preserve">подготовительная к школе группа </w:t>
            </w:r>
          </w:p>
          <w:p w:rsidR="0053483E" w:rsidRPr="00442FC6" w:rsidRDefault="0053483E" w:rsidP="006E21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C6">
              <w:rPr>
                <w:rFonts w:ascii="Times New Roman" w:hAnsi="Times New Roman"/>
                <w:sz w:val="24"/>
                <w:szCs w:val="24"/>
              </w:rPr>
              <w:t>(6-7 лет)</w:t>
            </w:r>
          </w:p>
        </w:tc>
      </w:tr>
      <w:tr w:rsidR="0053483E" w:rsidRPr="00442FC6" w:rsidTr="00E23612">
        <w:tc>
          <w:tcPr>
            <w:tcW w:w="1560" w:type="dxa"/>
            <w:vMerge/>
          </w:tcPr>
          <w:p w:rsidR="0053483E" w:rsidRPr="00442FC6" w:rsidRDefault="0053483E" w:rsidP="006E21D0">
            <w:pPr>
              <w:tabs>
                <w:tab w:val="left" w:pos="14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83E" w:rsidRPr="00442FC6" w:rsidRDefault="0053483E" w:rsidP="006E21D0">
            <w:pPr>
              <w:tabs>
                <w:tab w:val="left" w:pos="14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C6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3483E" w:rsidRPr="00442FC6" w:rsidRDefault="0053483E" w:rsidP="006E21D0">
            <w:pPr>
              <w:tabs>
                <w:tab w:val="left" w:pos="14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483E" w:rsidRPr="00442FC6" w:rsidRDefault="0053483E" w:rsidP="006E21D0">
            <w:pPr>
              <w:tabs>
                <w:tab w:val="left" w:pos="140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3483E" w:rsidRDefault="0053483E" w:rsidP="006E21D0">
            <w:pPr>
              <w:tabs>
                <w:tab w:val="left" w:pos="14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Познавательно-исследовательская  деятельность </w:t>
            </w:r>
          </w:p>
          <w:p w:rsidR="0053483E" w:rsidRDefault="0053483E" w:rsidP="006E21D0">
            <w:pPr>
              <w:tabs>
                <w:tab w:val="left" w:pos="14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         с  миром  природы (региональный  компонент) </w:t>
            </w:r>
          </w:p>
          <w:p w:rsidR="0053483E" w:rsidRPr="00442FC6" w:rsidRDefault="0053483E" w:rsidP="006E21D0">
            <w:pPr>
              <w:tabs>
                <w:tab w:val="left" w:pos="14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FC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Мы живем               в  Приморье</w:t>
            </w:r>
            <w:r w:rsidRPr="00442F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3483E" w:rsidRPr="00442FC6" w:rsidRDefault="0053483E" w:rsidP="006E21D0">
            <w:pPr>
              <w:tabs>
                <w:tab w:val="left" w:pos="14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FC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3483E" w:rsidRPr="00442FC6" w:rsidRDefault="0053483E" w:rsidP="006E21D0">
            <w:pPr>
              <w:tabs>
                <w:tab w:val="left" w:pos="14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FC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53483E" w:rsidRPr="00442FC6" w:rsidRDefault="0053483E" w:rsidP="006E21D0">
            <w:pPr>
              <w:tabs>
                <w:tab w:val="left" w:pos="14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F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483E" w:rsidRPr="00442FC6" w:rsidRDefault="0053483E" w:rsidP="006E21D0">
            <w:pPr>
              <w:tabs>
                <w:tab w:val="left" w:pos="14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F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7604F6" w:rsidRDefault="007604F6" w:rsidP="00084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F2" w:rsidRDefault="00D42AF2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F2" w:rsidRDefault="00D42AF2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F2" w:rsidRDefault="00D42AF2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F2" w:rsidRDefault="00D42AF2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F2" w:rsidRDefault="00D42AF2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F2" w:rsidRDefault="00D42AF2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F2" w:rsidRDefault="00D42AF2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F2" w:rsidRDefault="00D42AF2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F2" w:rsidRDefault="00D42AF2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F2" w:rsidRDefault="00D42AF2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F2" w:rsidRDefault="00D42AF2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F2" w:rsidRDefault="00D42AF2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F2" w:rsidRDefault="00D42AF2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F2" w:rsidRDefault="00D42AF2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F2" w:rsidRDefault="00D42AF2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F2" w:rsidRDefault="00D42AF2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F2" w:rsidRDefault="00D42AF2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F2" w:rsidRDefault="00D42AF2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F2" w:rsidRDefault="00D42AF2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F2" w:rsidRDefault="00D041F3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E4790B" w:rsidRDefault="00E4790B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2D4" w:rsidRDefault="00693958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458">
        <w:rPr>
          <w:rFonts w:ascii="Times New Roman" w:hAnsi="Times New Roman" w:cs="Times New Roman"/>
          <w:b/>
          <w:sz w:val="28"/>
          <w:szCs w:val="28"/>
        </w:rPr>
        <w:t>Ожидаемый  результат</w:t>
      </w:r>
    </w:p>
    <w:p w:rsidR="000431C0" w:rsidRPr="00084458" w:rsidRDefault="000431C0" w:rsidP="0008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958" w:rsidRPr="00442FC6" w:rsidRDefault="00AD6EF1" w:rsidP="003E37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93958" w:rsidRPr="00442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3 до 4 лет</w:t>
      </w:r>
      <w:r w:rsidR="00043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93958" w:rsidRPr="003E37CC" w:rsidRDefault="00084458" w:rsidP="000431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693958"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</w:t>
      </w:r>
      <w:r w:rsid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рованность</w:t>
      </w:r>
      <w:proofErr w:type="spellEnd"/>
      <w:r w:rsid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представлений </w:t>
      </w:r>
      <w:r w:rsidR="00442FC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своеобразии природы Приморского  края</w:t>
      </w:r>
      <w:r w:rsidR="00693958"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EF1" w:rsidRPr="003E37CC" w:rsidRDefault="00693958" w:rsidP="000431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общих представлений об основных</w:t>
      </w:r>
      <w:r w:rsidR="00884A4A"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 животных и растений округа, среды обитания.</w:t>
      </w:r>
      <w:r w:rsidR="0044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осознанного</w:t>
      </w:r>
      <w:r w:rsidR="00884A4A"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своему здоровью, навыков здорового и безопасного образа жизни</w:t>
      </w:r>
      <w:r w:rsidR="00AD6EF1"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3958" w:rsidRPr="00442FC6" w:rsidRDefault="00AD6EF1" w:rsidP="000431C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93958" w:rsidRPr="00442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4 до 5 лет</w:t>
      </w:r>
      <w:r w:rsidR="00043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A33F6" w:rsidRDefault="00084458" w:rsidP="000431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958"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</w:t>
      </w:r>
      <w:r w:rsidR="003E37CC"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экологического сознания, </w:t>
      </w:r>
      <w:r w:rsidR="00693958"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правильного поведения.</w:t>
      </w:r>
      <w:r w:rsidR="00AD6EF1"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3958"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693958"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природе родного края, её многообразии, целостности живого организма, его потребностях, отличительных особенностях, чертах приспособления к</w:t>
      </w:r>
      <w:r w:rsidR="00AD6EF1"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958"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среде, образе жизни.</w:t>
      </w:r>
      <w:r w:rsidR="0044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958" w:rsidRPr="00442FC6" w:rsidRDefault="00442FC6" w:rsidP="000431C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93958" w:rsidRPr="00442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5 до 6 лет:</w:t>
      </w:r>
    </w:p>
    <w:p w:rsidR="00084458" w:rsidRPr="00084458" w:rsidRDefault="00693958" w:rsidP="000431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3F6"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</w:t>
      </w:r>
      <w:r w:rsidR="00AA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A33F6"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взаимосвязях и взаимозависимости всех компонентов природы;</w:t>
      </w:r>
      <w:r w:rsidR="00AA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3F6"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друг с другом, растений и животных, живой и неживой п</w:t>
      </w:r>
      <w:r w:rsidR="00AA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рироды, человека и природы. </w:t>
      </w:r>
      <w:proofErr w:type="spellStart"/>
      <w:r w:rsidR="00AA33F6"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AA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представлений </w:t>
      </w:r>
      <w:r w:rsid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своеобразии природы Приморского  края</w:t>
      </w:r>
      <w:r w:rsidR="00AA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Дальнего  Востока</w:t>
      </w:r>
      <w:r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желания </w:t>
      </w:r>
      <w:r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исс</w:t>
      </w:r>
      <w:r w:rsidR="000844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ледованию объектов природы, умение дела</w:t>
      </w:r>
      <w:r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8445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A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84458">
        <w:rPr>
          <w:rFonts w:ascii="Times New Roman" w:eastAsia="Times New Roman" w:hAnsi="Times New Roman" w:cs="Times New Roman"/>
          <w:sz w:val="24"/>
          <w:szCs w:val="24"/>
          <w:lang w:eastAsia="ru-RU"/>
        </w:rPr>
        <w:t>ыводы и устанавливать</w:t>
      </w:r>
      <w:r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причинно-следственные </w:t>
      </w:r>
      <w:proofErr w:type="spellStart"/>
      <w:r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связи.Овладение</w:t>
      </w:r>
      <w:proofErr w:type="spellEnd"/>
      <w:r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 экологически безопасного поведения в природе. </w:t>
      </w:r>
    </w:p>
    <w:p w:rsidR="00693958" w:rsidRPr="00442FC6" w:rsidRDefault="00442FC6" w:rsidP="000431C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93958" w:rsidRPr="00442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6 до 7 лет:</w:t>
      </w:r>
    </w:p>
    <w:p w:rsidR="00693958" w:rsidRDefault="00693958" w:rsidP="000431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 w:rsidR="00442F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ставлений о Приморско</w:t>
      </w:r>
      <w:r w:rsidR="00084458">
        <w:rPr>
          <w:rFonts w:ascii="Times New Roman" w:eastAsia="Times New Roman" w:hAnsi="Times New Roman" w:cs="Times New Roman"/>
          <w:sz w:val="24"/>
          <w:szCs w:val="24"/>
          <w:lang w:eastAsia="ru-RU"/>
        </w:rPr>
        <w:t>м  кр</w:t>
      </w:r>
      <w:r w:rsidR="00442FC6">
        <w:rPr>
          <w:rFonts w:ascii="Times New Roman" w:eastAsia="Times New Roman" w:hAnsi="Times New Roman" w:cs="Times New Roman"/>
          <w:sz w:val="24"/>
          <w:szCs w:val="24"/>
          <w:lang w:eastAsia="ru-RU"/>
        </w:rPr>
        <w:t>ае</w:t>
      </w:r>
      <w:r w:rsidR="00AA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Дальнем  Востоке</w:t>
      </w:r>
      <w:r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представлений об основных</w:t>
      </w:r>
      <w:r w:rsidR="0044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 животных и растений округа, среды обитания.</w:t>
      </w:r>
      <w:r w:rsidR="0044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уверенно отличать и называть</w:t>
      </w:r>
      <w:r w:rsidR="0044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признаки разных времен года, объяснить причины смены времен года.</w:t>
      </w:r>
      <w:r w:rsidR="0044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осознанно-бережного, экологически-целесообразного отношения к человеку, к растениям, к животным, к неживой природе, к миру, созданному</w:t>
      </w:r>
      <w:r w:rsidR="003E37CC"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трудом человека в родном крае.</w:t>
      </w:r>
      <w:r w:rsidR="0044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осознанного отношения к своему здоровью, навыков здорового и безопасного образа жизни</w:t>
      </w:r>
      <w:r w:rsidR="00BC7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731" w:rsidRDefault="00BC7731" w:rsidP="000431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731" w:rsidRDefault="00BC7731" w:rsidP="000431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731" w:rsidRPr="003E37CC" w:rsidRDefault="00BC7731" w:rsidP="000431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58" w:rsidRDefault="00084458" w:rsidP="000431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D42AF2" w:rsidRDefault="00D42AF2" w:rsidP="000431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D42AF2" w:rsidRDefault="00D42AF2" w:rsidP="000431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D42AF2" w:rsidRDefault="00D42AF2" w:rsidP="000431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D42AF2" w:rsidRDefault="00D42AF2" w:rsidP="000431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D42AF2" w:rsidRDefault="00D42AF2" w:rsidP="000431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D42AF2" w:rsidRDefault="00D42AF2" w:rsidP="000431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D42AF2" w:rsidRDefault="00D42AF2" w:rsidP="000431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D42AF2" w:rsidRDefault="00D42AF2" w:rsidP="000431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D42AF2" w:rsidRDefault="00D42AF2" w:rsidP="003A3FE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42AF2" w:rsidRDefault="00D42AF2" w:rsidP="003A3FE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5F6A1D" w:rsidRDefault="005F6A1D" w:rsidP="003A3FE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42AF2" w:rsidRDefault="00D041F3" w:rsidP="00D04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7</w:t>
      </w:r>
    </w:p>
    <w:p w:rsidR="00E4790B" w:rsidRDefault="00E4790B" w:rsidP="005F6A1D">
      <w:pPr>
        <w:tabs>
          <w:tab w:val="left" w:pos="39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3F81" w:rsidRPr="000431C0" w:rsidRDefault="00C712D4" w:rsidP="000431C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431C0">
        <w:rPr>
          <w:rFonts w:ascii="Times New Roman" w:hAnsi="Times New Roman" w:cs="Times New Roman"/>
          <w:b/>
          <w:i/>
          <w:sz w:val="32"/>
          <w:szCs w:val="32"/>
        </w:rPr>
        <w:t>Перспективны</w:t>
      </w:r>
      <w:r w:rsidR="00E0226F" w:rsidRPr="000431C0">
        <w:rPr>
          <w:rFonts w:ascii="Times New Roman" w:hAnsi="Times New Roman" w:cs="Times New Roman"/>
          <w:b/>
          <w:i/>
          <w:sz w:val="32"/>
          <w:szCs w:val="32"/>
        </w:rPr>
        <w:t>й план</w:t>
      </w:r>
    </w:p>
    <w:p w:rsidR="00E4790B" w:rsidRPr="000431C0" w:rsidRDefault="00E4790B" w:rsidP="000431C0">
      <w:pPr>
        <w:tabs>
          <w:tab w:val="left" w:pos="3885"/>
        </w:tabs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431C0">
        <w:rPr>
          <w:rFonts w:ascii="Times New Roman" w:hAnsi="Times New Roman" w:cs="Times New Roman"/>
          <w:b/>
          <w:i/>
          <w:sz w:val="32"/>
          <w:szCs w:val="32"/>
        </w:rPr>
        <w:t>по  авторской программе</w:t>
      </w:r>
    </w:p>
    <w:p w:rsidR="00E4790B" w:rsidRPr="000431C0" w:rsidRDefault="00E4790B" w:rsidP="000431C0">
      <w:pPr>
        <w:tabs>
          <w:tab w:val="left" w:pos="3885"/>
        </w:tabs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431C0">
        <w:rPr>
          <w:rFonts w:ascii="Times New Roman" w:hAnsi="Times New Roman" w:cs="Times New Roman"/>
          <w:b/>
          <w:i/>
          <w:sz w:val="32"/>
          <w:szCs w:val="32"/>
        </w:rPr>
        <w:t>с  региональным  компонентом</w:t>
      </w:r>
    </w:p>
    <w:p w:rsidR="00E4790B" w:rsidRPr="000431C0" w:rsidRDefault="00E4790B" w:rsidP="000431C0">
      <w:pPr>
        <w:tabs>
          <w:tab w:val="left" w:pos="3900"/>
        </w:tabs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431C0">
        <w:rPr>
          <w:rFonts w:ascii="Times New Roman" w:hAnsi="Times New Roman" w:cs="Times New Roman"/>
          <w:b/>
          <w:i/>
          <w:sz w:val="32"/>
          <w:szCs w:val="32"/>
        </w:rPr>
        <w:t>«Мы  живем  в  Приморье»</w:t>
      </w:r>
    </w:p>
    <w:p w:rsidR="003D3F81" w:rsidRPr="003D3F81" w:rsidRDefault="003D3F81" w:rsidP="003D3F81">
      <w:pPr>
        <w:tabs>
          <w:tab w:val="left" w:pos="3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2D4" w:rsidRPr="00E4790B" w:rsidRDefault="00E0226F" w:rsidP="003D3F81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4790B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                                                                                                               </w:t>
      </w:r>
    </w:p>
    <w:p w:rsidR="00C712D4" w:rsidRPr="005F6A1D" w:rsidRDefault="00E4790B" w:rsidP="00C712D4">
      <w:pPr>
        <w:tabs>
          <w:tab w:val="left" w:pos="1409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F6A1D">
        <w:rPr>
          <w:rFonts w:ascii="Times New Roman" w:hAnsi="Times New Roman"/>
          <w:b/>
        </w:rPr>
        <w:t>М</w:t>
      </w:r>
      <w:r w:rsidR="00C712D4" w:rsidRPr="005F6A1D">
        <w:rPr>
          <w:rFonts w:ascii="Times New Roman" w:hAnsi="Times New Roman"/>
          <w:b/>
        </w:rPr>
        <w:t>ладшая  группа</w:t>
      </w:r>
    </w:p>
    <w:p w:rsidR="007B34DE" w:rsidRDefault="007B34DE" w:rsidP="007B34DE">
      <w:pPr>
        <w:tabs>
          <w:tab w:val="left" w:pos="1409"/>
        </w:tabs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0" w:type="auto"/>
        <w:tblLook w:val="04A0"/>
      </w:tblPr>
      <w:tblGrid>
        <w:gridCol w:w="1383"/>
        <w:gridCol w:w="2977"/>
        <w:gridCol w:w="2410"/>
        <w:gridCol w:w="2800"/>
      </w:tblGrid>
      <w:tr w:rsidR="00C37C85" w:rsidRPr="00C37C85" w:rsidTr="00611E0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85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37C85" w:rsidRPr="00C37C85">
              <w:rPr>
                <w:rFonts w:ascii="Times New Roman" w:hAnsi="Times New Roman" w:cs="Times New Roman"/>
              </w:rPr>
              <w:t>есяц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85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37C85" w:rsidRPr="00C37C85">
              <w:rPr>
                <w:rFonts w:ascii="Times New Roman" w:hAnsi="Times New Roman" w:cs="Times New Roman"/>
              </w:rPr>
              <w:t>ема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>Программное  содержание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85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C37C85" w:rsidRPr="00C37C85">
              <w:rPr>
                <w:rFonts w:ascii="Times New Roman" w:hAnsi="Times New Roman" w:cs="Times New Roman"/>
              </w:rPr>
              <w:t>итература</w:t>
            </w:r>
          </w:p>
        </w:tc>
      </w:tr>
      <w:tr w:rsidR="00C37C85" w:rsidRPr="00C37C85" w:rsidTr="000431C0">
        <w:trPr>
          <w:trHeight w:val="397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«Овощи  и  фрукты  в  саду  и  огороде»</w:t>
            </w: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Чтение  Л. Толстой «Косточка» Рисование «Компот  в  банке», «Яблоко (закрашивание)» Лепка «Ягоды».</w:t>
            </w:r>
            <w:proofErr w:type="gramEnd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  Д/и «Узнай  по  вкусу», «</w:t>
            </w:r>
            <w:proofErr w:type="gramStart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  саду  ли  в  огороде»</w:t>
            </w: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37C85">
              <w:rPr>
                <w:rFonts w:ascii="Times New Roman" w:hAnsi="Times New Roman" w:cs="Times New Roman"/>
                <w:color w:val="000000" w:themeColor="text1"/>
              </w:rPr>
              <w:t xml:space="preserve">Учить различать  и называть  овощи и  фрукты по  внешним  признакам, по запаху, на  вкус,  на  ощупь. Дать  понятие, что  овощи  растут  на  огороде, а  фрукты  на  дереве. Развивать тактильные, вкусовые, обонятельные, зрительные ощущения. Воспитывать навык мыть  овощи  и  фрукты  перед  едой  </w:t>
            </w: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37C85">
              <w:rPr>
                <w:rFonts w:ascii="Times New Roman" w:hAnsi="Times New Roman" w:cs="Times New Roman"/>
                <w:color w:val="000000" w:themeColor="text1"/>
              </w:rPr>
              <w:t>Комплексные  занятия  во  второй  младшей  группе</w:t>
            </w: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37C85">
              <w:rPr>
                <w:rFonts w:ascii="Times New Roman" w:hAnsi="Times New Roman" w:cs="Times New Roman"/>
                <w:color w:val="000000" w:themeColor="text1"/>
              </w:rPr>
              <w:t>Педагогика  нового  времени Т.М. Бондаренко</w:t>
            </w: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37C85">
              <w:rPr>
                <w:rFonts w:ascii="Times New Roman" w:hAnsi="Times New Roman" w:cs="Times New Roman"/>
                <w:color w:val="000000" w:themeColor="text1"/>
              </w:rPr>
              <w:t>Стр. 78, 84. 85, 127</w:t>
            </w: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37C85">
              <w:rPr>
                <w:rFonts w:ascii="Times New Roman" w:hAnsi="Times New Roman" w:cs="Times New Roman"/>
                <w:color w:val="000000" w:themeColor="text1"/>
              </w:rPr>
              <w:t xml:space="preserve">Игровые  занятия  с  детьми 3-4 лет Д.Н </w:t>
            </w:r>
            <w:proofErr w:type="spellStart"/>
            <w:r w:rsidRPr="00C37C85">
              <w:rPr>
                <w:rFonts w:ascii="Times New Roman" w:hAnsi="Times New Roman" w:cs="Times New Roman"/>
                <w:color w:val="000000" w:themeColor="text1"/>
              </w:rPr>
              <w:t>Колдина</w:t>
            </w:r>
            <w:proofErr w:type="spellEnd"/>
            <w:r w:rsidRPr="00C37C85">
              <w:rPr>
                <w:rFonts w:ascii="Times New Roman" w:hAnsi="Times New Roman" w:cs="Times New Roman"/>
                <w:color w:val="000000" w:themeColor="text1"/>
              </w:rPr>
              <w:t xml:space="preserve">  стр. 41</w:t>
            </w: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37C85">
              <w:rPr>
                <w:rFonts w:ascii="Times New Roman" w:hAnsi="Times New Roman" w:cs="Times New Roman"/>
                <w:color w:val="000000" w:themeColor="text1"/>
              </w:rPr>
              <w:t>О.Б.Дыбина</w:t>
            </w:r>
            <w:proofErr w:type="spellEnd"/>
            <w:r w:rsidRPr="00C37C85">
              <w:rPr>
                <w:rFonts w:ascii="Times New Roman" w:hAnsi="Times New Roman" w:cs="Times New Roman"/>
                <w:color w:val="000000" w:themeColor="text1"/>
              </w:rPr>
              <w:t xml:space="preserve">  Занятия  по  ознакомлению  с  окружающим  миром  стр.15,17</w:t>
            </w: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</w:tr>
      <w:tr w:rsidR="000431C0" w:rsidRPr="00C37C85" w:rsidTr="000431C0">
        <w:trPr>
          <w:trHeight w:val="4875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«Съедобные  и  несъедобные  грибы  и  ягоды»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Чтение  В. Катаев «Дудочка и кувшинчик». Рисование «Грибы  в  траве»  или  «Ветка  смородины». Лепка «Гриб». Д/и «Назови  ягоду», «Собери  грибы»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37C85">
              <w:rPr>
                <w:rFonts w:ascii="Times New Roman" w:hAnsi="Times New Roman" w:cs="Times New Roman"/>
              </w:rPr>
              <w:t xml:space="preserve">Учить  детей  различать  и  называть  некоторые  грибы  и  ягоды  по  внешним  признакам. Уточнить понятие, что  ягоды  растут  на  кустарнике, грибы  в  лесу. Разъяснить, что  грибы  и  ягоды  надо  собирать  осторожно, под  присмотром  взрослых, т. К. некоторые  из  них  могут  быть  ядовитыми. Воспитывать  бережное  отношение  к  грибам  и  ягодам, даже  если  они  ядовиты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37C85">
              <w:rPr>
                <w:rFonts w:ascii="Times New Roman" w:hAnsi="Times New Roman" w:cs="Times New Roman"/>
                <w:color w:val="000000" w:themeColor="text1"/>
              </w:rPr>
              <w:t xml:space="preserve">Комплексные  занятия  в  младшей  группе Т.М. Бондаренко стр.114, А.П. </w:t>
            </w:r>
            <w:proofErr w:type="spellStart"/>
            <w:r w:rsidRPr="00C37C85">
              <w:rPr>
                <w:rFonts w:ascii="Times New Roman" w:hAnsi="Times New Roman" w:cs="Times New Roman"/>
                <w:color w:val="000000" w:themeColor="text1"/>
              </w:rPr>
              <w:t>Алябьева</w:t>
            </w:r>
            <w:proofErr w:type="spellEnd"/>
            <w:r w:rsidRPr="00C37C85">
              <w:rPr>
                <w:rFonts w:ascii="Times New Roman" w:hAnsi="Times New Roman" w:cs="Times New Roman"/>
                <w:color w:val="000000" w:themeColor="text1"/>
              </w:rPr>
              <w:t xml:space="preserve"> Изобразительная  деятельность  в  детском  саду  стр.14-15, Аппликация  </w:t>
            </w:r>
            <w:proofErr w:type="spellStart"/>
            <w:r w:rsidRPr="00C37C85">
              <w:rPr>
                <w:rFonts w:ascii="Times New Roman" w:hAnsi="Times New Roman" w:cs="Times New Roman"/>
                <w:color w:val="000000" w:themeColor="text1"/>
              </w:rPr>
              <w:t>Д.И.Колдина</w:t>
            </w:r>
            <w:proofErr w:type="spellEnd"/>
            <w:r w:rsidRPr="00C37C85">
              <w:rPr>
                <w:rFonts w:ascii="Times New Roman" w:hAnsi="Times New Roman" w:cs="Times New Roman"/>
                <w:color w:val="000000" w:themeColor="text1"/>
              </w:rPr>
              <w:t xml:space="preserve">  стр.20-21.  </w:t>
            </w:r>
          </w:p>
        </w:tc>
      </w:tr>
      <w:tr w:rsidR="00C37C85" w:rsidRPr="00C37C85" w:rsidTr="000431C0">
        <w:trPr>
          <w:trHeight w:val="456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«Осень  в  Приморье. Признаки  осени»</w:t>
            </w: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Познание «Осеннее  дерево». Чтение  стихотворений  Л, толстой «Осень», заучивание В. Мирович «Листопад», К. Бальмонт «Осень». Рисование « Дерево  в  осеннем  наряде» Аппликация « Листочки  танцуют»</w:t>
            </w: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Д/и «Собери  </w:t>
            </w:r>
            <w:proofErr w:type="gramStart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листочки</w:t>
            </w:r>
            <w:proofErr w:type="gramEnd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» «С  какого  дерева  листок»</w:t>
            </w: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>Учить  детей  замечать  красоту  природных  явлений, любоваться  листьями. Развивать  умение  различать, узнавать  и  называть  некоторые  растения. Вызывать  эмоциональный  отклик  к  явлениям  природы. Воспитывать  бережное  отношение  к  растениям</w:t>
            </w: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 xml:space="preserve">В. Н.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 Н. В. Степанова «Конспекты  занятий  во  2ой младшей  группе  стр. 62 О.С. Ушакова  Развитие  речи  стр. 170-171  И.Л. Лыкова Изобразительная деятельность  в  детском  саду  стр.30 Д.И.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Аппликация  3-4 лет  стр.  21-22.</w:t>
            </w: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</w:tr>
      <w:tr w:rsidR="000431C0" w:rsidRPr="00C37C85" w:rsidTr="000431C0">
        <w:trPr>
          <w:trHeight w:val="4545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  Дикие  животные  края</w:t>
            </w:r>
            <w:r w:rsidRPr="00C37C85">
              <w:rPr>
                <w:rFonts w:ascii="Times New Roman" w:hAnsi="Times New Roman" w:cs="Times New Roman"/>
              </w:rPr>
              <w:t>.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«Как  звери  готовятся  к  зиме». Чтение  </w:t>
            </w:r>
            <w:proofErr w:type="spellStart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  <w:proofErr w:type="spellEnd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 «Маша  и  медведь» Лепка  «орешки  для  белки». Рисование «Украшаем  рукавичку  для  зайчика». Просматривание  слайдов «Сафари парк». Д/и  «Угощенье  для  лесных  зверей» «Чей  домик»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</w:rPr>
              <w:t>Учить  детей  различать  и  называть диких  животных  края  по  внешнему  виду, Развивать  умение  разгадывать  загадки, отвечать  на  вопросы. Расширять  кругозор детей, закреплять  правила  поведения  в  лесу.  Воспитывать  бережное  отношение  к  природе, безопасное  поведение  при  посещении мест, где  находятся дикие  звери.</w:t>
            </w: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</w:rPr>
              <w:t xml:space="preserve">Комплексные  занятия  во  2ой  младшей  группе  Н.Е.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 стр.99-91, стр144-145, стр.147-148. Комплексные  занятия  Т.М. Бондаренко  стр.215</w:t>
            </w: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</w:tr>
      <w:tr w:rsidR="000431C0" w:rsidRPr="00C37C85" w:rsidTr="000431C0">
        <w:trPr>
          <w:trHeight w:val="406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Перелетные  птицы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  Приморского  края.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Чтение  </w:t>
            </w:r>
            <w:proofErr w:type="spellStart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  <w:proofErr w:type="spellEnd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 «Гуси- лебеди». Аппликация  «Вышла  курочка- хохлатка».  Рисование «Снегири  у  рябины»  Д/и «Буря  и  птицы» «Кто улетит, а  кто  останется?»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31C0" w:rsidRPr="00C37C85" w:rsidRDefault="000431C0" w:rsidP="00C37C85">
            <w:pPr>
              <w:pStyle w:val="a7"/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>Учить  детей  различать  и  называть диких  птиц  края  по  внешнему  виду, Развивать  умение  разгадывать  загадки, отвечать  на  вопросы. Расширять  кругозор детей, закреплять  правила  поведения  в  лесу.  Воспитывать  бережное  и заботливое  отношение  к  птицам, умение  правильно  вести  себя  в  природе</w:t>
            </w:r>
          </w:p>
          <w:p w:rsidR="000431C0" w:rsidRPr="00C37C85" w:rsidRDefault="000431C0" w:rsidP="00C37C8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 xml:space="preserve">Аппликация  Л.И.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 стр.42-43, В.В.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Занятия  по  развитию  речи  стр.52-54, Т.И. Петровых  Игры  и  занятия  по  развитию  речи  стр.73, А.П.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Алябьева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 Изобразительная  деятельность  в  детском  саду  стр.14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</w:tc>
      </w:tr>
      <w:tr w:rsidR="000431C0" w:rsidRPr="00C37C85" w:rsidTr="000431C0">
        <w:trPr>
          <w:trHeight w:val="6683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Мой  край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 Лепка «Ветка  рябины»  Чтение   </w:t>
            </w:r>
            <w:proofErr w:type="spellStart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  <w:proofErr w:type="spellEnd"/>
            <w:proofErr w:type="gramStart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«Лиса  и волк». Познание «Рябина». Рисование «Приглашаем  снегирей  съесть рябину поскорей»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Д/и «Кто живет  на  дне  морском» 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C0" w:rsidRPr="00C37C85" w:rsidRDefault="000431C0" w:rsidP="00C37C85">
            <w:pPr>
              <w:pStyle w:val="a7"/>
              <w:rPr>
                <w:rFonts w:ascii="Times New Roman" w:hAnsi="Times New Roman" w:cs="Times New Roman"/>
              </w:rPr>
            </w:pPr>
          </w:p>
          <w:p w:rsidR="000431C0" w:rsidRDefault="000431C0" w:rsidP="00C37C85">
            <w:pPr>
              <w:pStyle w:val="a7"/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pStyle w:val="a7"/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pStyle w:val="a7"/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pStyle w:val="a7"/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 xml:space="preserve">Познакомить  детей    с природой  края, ее  разнообразием  и  особенностями. Развивать  познавательный  интерес, речь  и  память. Воспитывать   чувство  гордости  за  свой  край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 xml:space="preserve">Т. А. Шорыгина «Дальний  Восток»  Комплексные  занятия 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Н.Е. стр.106-107  Конспекты  занятий  во  2ой  младшей  группе 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В. Н.  стр. 127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</w:tc>
      </w:tr>
      <w:tr w:rsidR="000431C0" w:rsidRPr="00C37C85" w:rsidTr="000431C0">
        <w:trPr>
          <w:trHeight w:val="900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Зима.  Признаки  зимы.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 «Зимушка- зима». Чтение  </w:t>
            </w:r>
            <w:proofErr w:type="spellStart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  <w:proofErr w:type="spellEnd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  и лиса». Аппликация «Снеговик»  Рисование «Снег  кружится»  Опыты  и  эксперименты «Почему  замерзает  вода  на  улице» «Где  быстрее    снег  растает?» «Каким  будет  лед, если  окрасить  воду»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>Дать  детям  понятия  о  существенных  признаках  зимы. Учить  различать  и  называть  признаки  времен  года. Развивать  познавательный  интерес  к  явлениям  природы, любознательность. Воспитывать наблюдательность, эстетические  чувства.</w:t>
            </w: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 xml:space="preserve">Комплексные  занятия  во  2ой  мл. группе  Н.Е.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 стр.108-109, 113 Занятия  по  развитию  речи  В.В.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 w:rsidRPr="00C37C8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C37C85">
              <w:rPr>
                <w:rFonts w:ascii="Times New Roman" w:hAnsi="Times New Roman" w:cs="Times New Roman"/>
              </w:rPr>
              <w:t xml:space="preserve"> 45  Конспекты  занятий  во  2ой  мл. гр.В.Н.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C37C85">
              <w:rPr>
                <w:rFonts w:ascii="Times New Roman" w:hAnsi="Times New Roman" w:cs="Times New Roman"/>
              </w:rPr>
              <w:t>, Н.В.Степанова  стр.182</w:t>
            </w: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</w:tr>
      <w:tr w:rsidR="000431C0" w:rsidRPr="00C37C85" w:rsidTr="000431C0">
        <w:trPr>
          <w:trHeight w:val="4905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Животные  и  птицы  зимой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Познание  «Дикие птицы и  животные  зимой  в  П.</w:t>
            </w:r>
            <w:proofErr w:type="gramStart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»  Рисование «Кто  живет  в  лесу?»  Беседа «Звери  зимой» Аппликация «Заяц»  Д/И «Морковка  для  зайчат», « Покормим  птиц»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 xml:space="preserve">Дать  представление  о  многообразии  мира  животных  и  птиц  в  Приморском  крае. Развивать  умение  узнавать  животных  и  птиц, называть  их  среду  обитания, повадках.  Развивать  познавательный  интерес к  жизни  животных  и  птиц. Воспитывать  умение  сопереживать  и  помогать.  </w:t>
            </w:r>
          </w:p>
          <w:p w:rsidR="000431C0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>Конспект  занятий  во  2ой  мл</w:t>
            </w:r>
            <w:proofErr w:type="gramStart"/>
            <w:r w:rsidRPr="00C37C85">
              <w:rPr>
                <w:rFonts w:ascii="Times New Roman" w:hAnsi="Times New Roman" w:cs="Times New Roman"/>
              </w:rPr>
              <w:t>.</w:t>
            </w:r>
            <w:proofErr w:type="gramEnd"/>
            <w:r w:rsidRPr="00C37C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7C85">
              <w:rPr>
                <w:rFonts w:ascii="Times New Roman" w:hAnsi="Times New Roman" w:cs="Times New Roman"/>
              </w:rPr>
              <w:t>г</w:t>
            </w:r>
            <w:proofErr w:type="gramEnd"/>
            <w:r w:rsidRPr="00C37C85">
              <w:rPr>
                <w:rFonts w:ascii="Times New Roman" w:hAnsi="Times New Roman" w:cs="Times New Roman"/>
              </w:rPr>
              <w:t xml:space="preserve">р. Т.И. Петрова, Е. С. Петрова  стр. 90-91, В.В.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 Занятия  по  развитию  речи. Д.Н.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Клодина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 Аппликация  стр.38-39  В. Н.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Н. В. Степанова  стр100, 196  Т.И. Петровых Игры  и  занятия  по  развитию  речи  стр.32</w:t>
            </w:r>
          </w:p>
        </w:tc>
      </w:tr>
      <w:tr w:rsidR="00C37C85" w:rsidRPr="00C37C85" w:rsidTr="000431C0">
        <w:trPr>
          <w:trHeight w:val="408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Зима  в  приморье</w:t>
            </w: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Познание « Зима  белоснежная»  Развитие  речи «На  дворе  мороз  и  ветер. Звуки «Д», «Б».  Аппликация  «Падают  снежинки».  Рисование « Вьюга- завируха». Эксперименты  со  снегом  и  со  льдом»</w:t>
            </w: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>Продолжить  формировать  знания  о  времени  год</w:t>
            </w:r>
            <w:proofErr w:type="gramStart"/>
            <w:r w:rsidRPr="00C37C85">
              <w:rPr>
                <w:rFonts w:ascii="Times New Roman" w:hAnsi="Times New Roman" w:cs="Times New Roman"/>
              </w:rPr>
              <w:t>а-</w:t>
            </w:r>
            <w:proofErr w:type="gramEnd"/>
            <w:r w:rsidRPr="00C37C85">
              <w:rPr>
                <w:rFonts w:ascii="Times New Roman" w:hAnsi="Times New Roman" w:cs="Times New Roman"/>
              </w:rPr>
              <w:t xml:space="preserve"> зима. Учить  отмечать  характерные признаки  зимы, живой  и  неживой  природы. Развивать  умение  разгадывать  загадки  о  зиме, расширять  кругозор, стимулировать  познавательный  интерес. Воспитывать  любовь  к  природе</w:t>
            </w: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Н. В. Степанова Конспекты  занятий  во  2ой  мл</w:t>
            </w:r>
            <w:proofErr w:type="gramStart"/>
            <w:r w:rsidRPr="00C37C85">
              <w:rPr>
                <w:rFonts w:ascii="Times New Roman" w:hAnsi="Times New Roman" w:cs="Times New Roman"/>
              </w:rPr>
              <w:t>.</w:t>
            </w:r>
            <w:proofErr w:type="gramEnd"/>
            <w:r w:rsidRPr="00C37C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37C85">
              <w:rPr>
                <w:rFonts w:ascii="Times New Roman" w:hAnsi="Times New Roman" w:cs="Times New Roman"/>
              </w:rPr>
              <w:t>г</w:t>
            </w:r>
            <w:proofErr w:type="gramEnd"/>
            <w:r w:rsidRPr="00C37C85">
              <w:rPr>
                <w:rFonts w:ascii="Times New Roman" w:hAnsi="Times New Roman" w:cs="Times New Roman"/>
              </w:rPr>
              <w:t>р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стр.182  Т. С. Комарова 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Изодеятельность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 в  детском  саду стр.37  И. Л. Лыкова  стр. 44  Д.Н.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 Аппликация  стр.32-33</w:t>
            </w: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</w:tr>
      <w:tr w:rsidR="000431C0" w:rsidRPr="00C37C85" w:rsidTr="000431C0">
        <w:trPr>
          <w:trHeight w:val="4530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C0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Животные  водоемов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 «Путешествие  на  дно  морское»  Рисование  «Рыбки  в  пруду»  Лепка  «Рыбка» Д/и «Рыбки»  </w:t>
            </w:r>
            <w:proofErr w:type="gramStart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/И «Акула  и  рыбешки»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 xml:space="preserve">Познакомить  детей  с  морскими  обитателями, их  средой  обитания, особенностями  строения тела  и  образом  жизни.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Разввивать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 познавательный  интерес  к  жизни  подводного  мира. Расширять  имеющиеся  представления  о  богатстве  и  многообразии  животного  и  растительного  мира  Японского  моря. Воспитывать чувство  </w:t>
            </w:r>
            <w:r w:rsidRPr="00C37C85">
              <w:rPr>
                <w:rFonts w:ascii="Times New Roman" w:hAnsi="Times New Roman" w:cs="Times New Roman"/>
              </w:rPr>
              <w:lastRenderedPageBreak/>
              <w:t>восхищения  природой, желание  сохранить  ее.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 xml:space="preserve">.В. Черных  «Уроки  моря  стр. 13, 122  Шорыгина Т.А.  «Беседы  о  мире  морей  и  океанов» Д.Н.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 Аппликация 3-4 стр.40-41,  Рисование 14,107</w:t>
            </w:r>
          </w:p>
        </w:tc>
      </w:tr>
      <w:tr w:rsidR="00C37C85" w:rsidRPr="00C37C85" w:rsidTr="000431C0">
        <w:trPr>
          <w:trHeight w:val="41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Чтение  сказки  В. </w:t>
            </w:r>
            <w:proofErr w:type="spellStart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  Лепка «Самолет»  Рисование Самолет»  Д/И «Чего  не  хватает?»</w:t>
            </w: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>Знакомить  с  водным, воздушным  видом  транспорта, родом  занятия  различных  судов, их функциями  и  назначением. Развивать познавательный  интерес  детей, расширять  кругозор. Воспитывать  чувство  гордости  за  свой  край, город</w:t>
            </w: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5F6A1D" w:rsidRDefault="005F6A1D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proofErr w:type="spellStart"/>
            <w:r w:rsidRPr="00C37C85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В.Н. Степанова Н.В. Конспекты  занятий  во  2ой 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мл</w:t>
            </w:r>
            <w:proofErr w:type="gramStart"/>
            <w:r w:rsidRPr="00C37C85">
              <w:rPr>
                <w:rFonts w:ascii="Times New Roman" w:hAnsi="Times New Roman" w:cs="Times New Roman"/>
              </w:rPr>
              <w:t>.г</w:t>
            </w:r>
            <w:proofErr w:type="gramEnd"/>
            <w:r w:rsidRPr="00C37C85">
              <w:rPr>
                <w:rFonts w:ascii="Times New Roman" w:hAnsi="Times New Roman" w:cs="Times New Roman"/>
              </w:rPr>
              <w:t>р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стр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156  Комплексные  занятия 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Н.Е. стр.179</w:t>
            </w: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5F6A1D" w:rsidRDefault="005F6A1D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5F6A1D" w:rsidRDefault="005F6A1D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</w:tr>
      <w:tr w:rsidR="000431C0" w:rsidRPr="00C37C85" w:rsidTr="000431C0">
        <w:trPr>
          <w:trHeight w:val="3660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« Профессии  летчики  и  моряки» Чтение  стихотворений  А. </w:t>
            </w:r>
            <w:proofErr w:type="spellStart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 «Самолет», «Кораблик»</w:t>
            </w:r>
            <w:proofErr w:type="gramStart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аучивание.  Рисование «В полоску  воротник»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>Знакомить  с  профессиями  людей  водного  и  воздушного транспорта. Развивать  умение  отвечать  на  вопросы, обогащать  словарный  запас. Воспитывать  уважение  к  труду  людей разных  профессий.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>Т.А. Шорыгина « Беседы  о  профессиях»</w:t>
            </w:r>
          </w:p>
        </w:tc>
      </w:tr>
      <w:tr w:rsidR="000431C0" w:rsidRPr="00C37C85" w:rsidTr="000431C0">
        <w:trPr>
          <w:trHeight w:val="327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Весна. Признаки  весны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«Прогулка  по  весеннему  лесу»  Заучивание  стихотворения  </w:t>
            </w:r>
            <w:proofErr w:type="spellStart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Л.Клоковой</w:t>
            </w:r>
            <w:proofErr w:type="spellEnd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  «Зима  прошла»  или А. </w:t>
            </w:r>
            <w:proofErr w:type="spellStart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Плещщеев</w:t>
            </w:r>
            <w:proofErr w:type="spellEnd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 «Весна</w:t>
            </w:r>
            <w:proofErr w:type="gramStart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»А</w:t>
            </w:r>
            <w:proofErr w:type="gramEnd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ппликация «Ледоход»  Рисование «Звенит капель» 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>Формировать  знания  детей  о  времени  год</w:t>
            </w:r>
            <w:proofErr w:type="gramStart"/>
            <w:r w:rsidRPr="00C37C85">
              <w:rPr>
                <w:rFonts w:ascii="Times New Roman" w:hAnsi="Times New Roman" w:cs="Times New Roman"/>
              </w:rPr>
              <w:t>а-</w:t>
            </w:r>
            <w:proofErr w:type="gramEnd"/>
            <w:r w:rsidRPr="00C37C85">
              <w:rPr>
                <w:rFonts w:ascii="Times New Roman" w:hAnsi="Times New Roman" w:cs="Times New Roman"/>
              </w:rPr>
              <w:t xml:space="preserve"> весна, расширять  и  активизировать словарный запас. Развивать  внимание, наблюдательность, речь. Воспитывать  любовь  к  природе.  </w:t>
            </w: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 xml:space="preserve">Д.Н.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Аппликация 3-4 стр. 52-53  О.С. Ушакова Развитие  речи  стр.213  В.В.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«Занятия  по  развитию  речи»  стр.72-73 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О.А.Саломенникова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  Занятия  по  формированию  экологических  представлений  стр.22</w:t>
            </w: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</w:tr>
      <w:tr w:rsidR="000431C0" w:rsidRPr="00C37C85" w:rsidTr="000431C0">
        <w:trPr>
          <w:trHeight w:val="3300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Перелетные  птицы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Познание «Перелетные  птицы  Приморья  весной»  Аппликация  «Скворечни</w:t>
            </w:r>
            <w:proofErr w:type="gramStart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 дом  веселого  скворца»  Рисование  «Солнечные  зайчики» Д/И «Птички- невелички»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 xml:space="preserve">Продолжить  формировать 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зпания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 детей  о  перелетных  птицах. Закреплять  знания  о  строении  тела  птиц, их  среде  обитания, повадках, питании. Расширять  и  активизировать  словарь. Воспитывать  любовь и  бережное  отношение  к  птицам.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 xml:space="preserve">Т.И.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Петоровых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Игры  и  занятия  по  развитию  речи  стр.73  Комплексные  занятия  Н.Е.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стр.191  Казакова  стр.140</w:t>
            </w:r>
          </w:p>
        </w:tc>
      </w:tr>
      <w:tr w:rsidR="00C37C85" w:rsidRPr="00C37C85" w:rsidTr="000431C0">
        <w:trPr>
          <w:trHeight w:val="41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  Животные  весной</w:t>
            </w: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Познание  Дикие  и  домашние  животные  весной»  Лепка  «Маски  для  трех  поросят»  Рисование «Пойдем  пасти  животных  на зеленый  луг»  Д/И «Чей  малыш»</w:t>
            </w: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>Учить  детей  различать  и  называть  животных  и  их  детенышей, среду  обитания, питание, пользу. Развивать   умение  отвечать  на  вопросы, отгадывать  загадки, внимание, наблюдательность. Воспитывать  любовь  и  заботливое  отношение  к  животным  и  их  детенышам.</w:t>
            </w: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 Занятия  по  формированию  экологических  представлений  стр.18  Т. И. Петровых  Игры  и  занятия  по  развитию  речи  стр.26 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 Д.Н  Лепка  стр.  53-54 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  В.Н.  Н.В. Степанова  Конспекты  занятий  во  2ой  мл</w:t>
            </w:r>
            <w:proofErr w:type="gramStart"/>
            <w:r w:rsidRPr="00C37C85">
              <w:rPr>
                <w:rFonts w:ascii="Times New Roman" w:hAnsi="Times New Roman" w:cs="Times New Roman"/>
              </w:rPr>
              <w:t>.</w:t>
            </w:r>
            <w:proofErr w:type="gramEnd"/>
            <w:r w:rsidRPr="00C37C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7C85">
              <w:rPr>
                <w:rFonts w:ascii="Times New Roman" w:hAnsi="Times New Roman" w:cs="Times New Roman"/>
              </w:rPr>
              <w:t>г</w:t>
            </w:r>
            <w:proofErr w:type="gramEnd"/>
            <w:r w:rsidRPr="00C37C85">
              <w:rPr>
                <w:rFonts w:ascii="Times New Roman" w:hAnsi="Times New Roman" w:cs="Times New Roman"/>
              </w:rPr>
              <w:t>р.  стр.110</w:t>
            </w: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</w:tr>
      <w:tr w:rsidR="000431C0" w:rsidRPr="00C37C85" w:rsidTr="000431C0">
        <w:trPr>
          <w:trHeight w:val="3405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Весенние  цветы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Познание  «Луговые  цветы  Приморья».  Лепка  «Цветок  на  клумбе».  Развитие  речи  «Наконец-то  расцвели  первые  цветы».  Рисование  «Травка  зеленеет»</w:t>
            </w:r>
            <w:proofErr w:type="gramStart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 xml:space="preserve">  Д/И  «Собери  цветок» 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>Расширять  представления  детей  о  разнообразии  весенних  луговых  цветов. Учить  определять  и  называть  основные  части  растений, характерные  признаки.  Развивать  умение  разгадывать  загадки, отвечать  на  вопросы.  Формировать  бережное  отношение  к  окружающей  природе. Наблюдательность, эстетические  чувства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 xml:space="preserve">Д.Н.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Лепка  стр.53-54  В.Н. Волчков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ан</w:t>
            </w:r>
            <w:proofErr w:type="gramStart"/>
            <w:r w:rsidRPr="00C37C85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C37C85">
              <w:rPr>
                <w:rFonts w:ascii="Times New Roman" w:hAnsi="Times New Roman" w:cs="Times New Roman"/>
              </w:rPr>
              <w:t xml:space="preserve">. Степанова Конспекты  занятий  во 2ой  мл. гр. стр.346, 343  Комплексные  занятия  Н.Е.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 стр.381</w:t>
            </w:r>
          </w:p>
        </w:tc>
      </w:tr>
      <w:tr w:rsidR="00C37C85" w:rsidRPr="00C37C85" w:rsidTr="000431C0">
        <w:trPr>
          <w:trHeight w:val="382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Растения  и  насекомые</w:t>
            </w: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Познание  «Растения  на  подоконнике»  Развитие  речи  «Стихи  об  одуванчике»  заучивание  Рисование  «Одуванчик» Опыт  «Что  нужно  растениям  для  роста»</w:t>
            </w: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85" w:rsidRPr="00C37C85" w:rsidRDefault="00C37C85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>Расширять  представления  детей  о  цветах  и  насекомых  края, их многообразии. Отметить, что  нужно  растениям  для  роста. Развивать  наблюдательность, внимание. Воспитывать Бережное  отношение  к  природе</w:t>
            </w: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>Конспекты  занятий  во  2ой  мл</w:t>
            </w:r>
            <w:proofErr w:type="gramStart"/>
            <w:r w:rsidRPr="00C37C85">
              <w:rPr>
                <w:rFonts w:ascii="Times New Roman" w:hAnsi="Times New Roman" w:cs="Times New Roman"/>
              </w:rPr>
              <w:t>.</w:t>
            </w:r>
            <w:proofErr w:type="gramEnd"/>
            <w:r w:rsidRPr="00C37C85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C37C85">
              <w:rPr>
                <w:rFonts w:ascii="Times New Roman" w:hAnsi="Times New Roman" w:cs="Times New Roman"/>
              </w:rPr>
              <w:t>г</w:t>
            </w:r>
            <w:proofErr w:type="gramEnd"/>
            <w:r w:rsidRPr="00C37C85">
              <w:rPr>
                <w:rFonts w:ascii="Times New Roman" w:hAnsi="Times New Roman" w:cs="Times New Roman"/>
              </w:rPr>
              <w:t xml:space="preserve">р. 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 В.Н.  Степанова Н.В.  стр.376, 379  Комплексные  занятия 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 Н.Е. стр.229</w:t>
            </w: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C37C85" w:rsidRPr="00C37C85" w:rsidRDefault="00C37C85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</w:tr>
      <w:tr w:rsidR="000431C0" w:rsidRPr="00C37C85" w:rsidTr="000431C0">
        <w:trPr>
          <w:trHeight w:val="3630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C85">
              <w:rPr>
                <w:rFonts w:ascii="Times New Roman" w:hAnsi="Times New Roman" w:cs="Times New Roman"/>
                <w:sz w:val="24"/>
                <w:szCs w:val="24"/>
              </w:rPr>
              <w:t>Познание  «На  солнечной  полянке  расцвели  цветы»  Развитие  речи « Замечательные  цветы»  Лепка  « Красивая  бабочка»  Рисование  «Цветущее  дерево»  Д/И « Собери  букет»</w:t>
            </w:r>
            <w:proofErr w:type="gramEnd"/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C37C85" w:rsidRDefault="000431C0" w:rsidP="00C37C8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r w:rsidRPr="00C37C85">
              <w:rPr>
                <w:rFonts w:ascii="Times New Roman" w:hAnsi="Times New Roman" w:cs="Times New Roman"/>
              </w:rPr>
              <w:t>Продолжить  знакомить  детей  с  признаками  лета, учить  отмечать  характерные  признаки  лета, состояние  живой  и  неживой  природы. Развивать  умение  отгадывать  загадки  о  лете, расширять  кругозор. Воспитывать  любовь  к  природе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</w:p>
          <w:p w:rsidR="000431C0" w:rsidRPr="00C37C85" w:rsidRDefault="000431C0" w:rsidP="00C37C85">
            <w:pPr>
              <w:tabs>
                <w:tab w:val="left" w:pos="1409"/>
              </w:tabs>
              <w:rPr>
                <w:rFonts w:ascii="Times New Roman" w:hAnsi="Times New Roman" w:cs="Times New Roman"/>
              </w:rPr>
            </w:pPr>
            <w:proofErr w:type="spellStart"/>
            <w:r w:rsidRPr="00C37C85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В.Н. Конспекты  занятий  во  2  мл</w:t>
            </w:r>
            <w:proofErr w:type="gramStart"/>
            <w:r w:rsidRPr="00C37C85">
              <w:rPr>
                <w:rFonts w:ascii="Times New Roman" w:hAnsi="Times New Roman" w:cs="Times New Roman"/>
              </w:rPr>
              <w:t>.г</w:t>
            </w:r>
            <w:proofErr w:type="gramEnd"/>
            <w:r w:rsidRPr="00C37C85">
              <w:rPr>
                <w:rFonts w:ascii="Times New Roman" w:hAnsi="Times New Roman" w:cs="Times New Roman"/>
              </w:rPr>
              <w:t xml:space="preserve">р.стр.379  Комплексные  занятия  М.Г. Борисенко  </w:t>
            </w:r>
            <w:proofErr w:type="spellStart"/>
            <w:r w:rsidRPr="00C37C85">
              <w:rPr>
                <w:rFonts w:ascii="Times New Roman" w:hAnsi="Times New Roman" w:cs="Times New Roman"/>
              </w:rPr>
              <w:t>стр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104-108  </w:t>
            </w:r>
            <w:proofErr w:type="spellStart"/>
            <w:r w:rsidRPr="00C37C85">
              <w:rPr>
                <w:rFonts w:ascii="Times New Roman" w:hAnsi="Times New Roman" w:cs="Times New Roman"/>
              </w:rPr>
              <w:t>Алябьева</w:t>
            </w:r>
            <w:proofErr w:type="spellEnd"/>
            <w:r w:rsidRPr="00C37C85">
              <w:rPr>
                <w:rFonts w:ascii="Times New Roman" w:hAnsi="Times New Roman" w:cs="Times New Roman"/>
              </w:rPr>
              <w:t xml:space="preserve"> Рисование  стр. 29</w:t>
            </w:r>
          </w:p>
        </w:tc>
      </w:tr>
    </w:tbl>
    <w:p w:rsidR="00C37C85" w:rsidRPr="00C37C85" w:rsidRDefault="00C37C85" w:rsidP="00C37C85">
      <w:pPr>
        <w:tabs>
          <w:tab w:val="left" w:pos="1409"/>
        </w:tabs>
        <w:spacing w:after="0" w:line="240" w:lineRule="auto"/>
        <w:rPr>
          <w:rFonts w:ascii="Times New Roman" w:hAnsi="Times New Roman" w:cs="Times New Roman"/>
        </w:rPr>
      </w:pPr>
    </w:p>
    <w:p w:rsidR="00C712D4" w:rsidRPr="00C37C85" w:rsidRDefault="00C712D4" w:rsidP="00C37C85">
      <w:pPr>
        <w:tabs>
          <w:tab w:val="left" w:pos="1409"/>
        </w:tabs>
        <w:spacing w:after="0" w:line="240" w:lineRule="auto"/>
        <w:rPr>
          <w:rFonts w:ascii="Times New Roman" w:hAnsi="Times New Roman" w:cs="Times New Roman"/>
        </w:rPr>
      </w:pPr>
    </w:p>
    <w:p w:rsidR="00C712D4" w:rsidRPr="00C37C85" w:rsidRDefault="00C712D4" w:rsidP="00C37C85">
      <w:pPr>
        <w:tabs>
          <w:tab w:val="left" w:pos="1409"/>
        </w:tabs>
        <w:spacing w:after="0" w:line="240" w:lineRule="auto"/>
        <w:rPr>
          <w:rFonts w:ascii="Times New Roman" w:hAnsi="Times New Roman" w:cs="Times New Roman"/>
        </w:rPr>
      </w:pPr>
    </w:p>
    <w:p w:rsidR="00C712D4" w:rsidRPr="00C37C85" w:rsidRDefault="00C712D4" w:rsidP="00C37C85">
      <w:pPr>
        <w:tabs>
          <w:tab w:val="left" w:pos="1409"/>
        </w:tabs>
        <w:spacing w:after="0" w:line="240" w:lineRule="auto"/>
        <w:rPr>
          <w:rFonts w:ascii="Times New Roman" w:hAnsi="Times New Roman" w:cs="Times New Roman"/>
        </w:rPr>
      </w:pPr>
    </w:p>
    <w:p w:rsidR="00C712D4" w:rsidRPr="00C37C85" w:rsidRDefault="00C712D4" w:rsidP="00C37C85">
      <w:pPr>
        <w:tabs>
          <w:tab w:val="left" w:pos="1409"/>
        </w:tabs>
        <w:spacing w:after="0" w:line="240" w:lineRule="auto"/>
        <w:rPr>
          <w:rFonts w:ascii="Times New Roman" w:hAnsi="Times New Roman" w:cs="Times New Roman"/>
        </w:rPr>
      </w:pPr>
    </w:p>
    <w:p w:rsidR="00C712D4" w:rsidRPr="007B34DE" w:rsidRDefault="00C712D4" w:rsidP="00C712D4">
      <w:pPr>
        <w:tabs>
          <w:tab w:val="left" w:pos="1409"/>
        </w:tabs>
        <w:spacing w:after="0" w:line="240" w:lineRule="auto"/>
        <w:rPr>
          <w:rFonts w:ascii="Times New Roman" w:hAnsi="Times New Roman"/>
        </w:rPr>
      </w:pPr>
    </w:p>
    <w:p w:rsidR="00D041F3" w:rsidRDefault="00D041F3" w:rsidP="00C712D4">
      <w:pPr>
        <w:tabs>
          <w:tab w:val="left" w:pos="1409"/>
        </w:tabs>
        <w:spacing w:after="0" w:line="240" w:lineRule="auto"/>
        <w:rPr>
          <w:rFonts w:ascii="Times New Roman" w:hAnsi="Times New Roman"/>
        </w:rPr>
      </w:pPr>
    </w:p>
    <w:p w:rsidR="00611E0B" w:rsidRPr="00B97DB5" w:rsidRDefault="008C45D3" w:rsidP="00B97DB5">
      <w:pPr>
        <w:tabs>
          <w:tab w:val="left" w:pos="14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31C">
        <w:rPr>
          <w:rFonts w:ascii="Times New Roman" w:hAnsi="Times New Roman"/>
          <w:b/>
          <w:sz w:val="24"/>
          <w:szCs w:val="24"/>
        </w:rPr>
        <w:t>Средняя  группа</w:t>
      </w:r>
      <w:r w:rsidR="00E4790B">
        <w:rPr>
          <w:rFonts w:ascii="Times New Roman" w:hAnsi="Times New Roman"/>
          <w:b/>
          <w:sz w:val="24"/>
          <w:szCs w:val="24"/>
        </w:rPr>
        <w:t xml:space="preserve"> </w:t>
      </w:r>
    </w:p>
    <w:p w:rsidR="008C45D3" w:rsidRPr="00771028" w:rsidRDefault="008C45D3" w:rsidP="008C45D3">
      <w:pPr>
        <w:tabs>
          <w:tab w:val="left" w:pos="1409"/>
        </w:tabs>
        <w:spacing w:after="0" w:line="240" w:lineRule="auto"/>
        <w:rPr>
          <w:rFonts w:ascii="Times New Roman" w:hAnsi="Times New Roman"/>
          <w:color w:val="FF0000"/>
        </w:rPr>
      </w:pPr>
    </w:p>
    <w:tbl>
      <w:tblPr>
        <w:tblStyle w:val="a6"/>
        <w:tblW w:w="0" w:type="auto"/>
        <w:tblLook w:val="04A0"/>
      </w:tblPr>
      <w:tblGrid>
        <w:gridCol w:w="1500"/>
        <w:gridCol w:w="1905"/>
        <w:gridCol w:w="3601"/>
        <w:gridCol w:w="2564"/>
      </w:tblGrid>
      <w:tr w:rsidR="00611E0B" w:rsidRPr="00893863" w:rsidTr="000431C0">
        <w:trPr>
          <w:trHeight w:val="368"/>
        </w:trPr>
        <w:tc>
          <w:tcPr>
            <w:tcW w:w="1501" w:type="dxa"/>
          </w:tcPr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>месяц</w:t>
            </w:r>
          </w:p>
        </w:tc>
        <w:tc>
          <w:tcPr>
            <w:tcW w:w="1905" w:type="dxa"/>
          </w:tcPr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>тема</w:t>
            </w:r>
          </w:p>
        </w:tc>
        <w:tc>
          <w:tcPr>
            <w:tcW w:w="3601" w:type="dxa"/>
          </w:tcPr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>Программное  содержание</w:t>
            </w:r>
          </w:p>
        </w:tc>
        <w:tc>
          <w:tcPr>
            <w:tcW w:w="2564" w:type="dxa"/>
          </w:tcPr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>литература</w:t>
            </w:r>
          </w:p>
        </w:tc>
      </w:tr>
      <w:tr w:rsidR="00611E0B" w:rsidRPr="00893863" w:rsidTr="000431C0">
        <w:trPr>
          <w:trHeight w:val="4905"/>
        </w:trPr>
        <w:tc>
          <w:tcPr>
            <w:tcW w:w="1501" w:type="dxa"/>
            <w:tcBorders>
              <w:bottom w:val="single" w:sz="4" w:space="0" w:color="auto"/>
            </w:tcBorders>
          </w:tcPr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8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край – моя Родина. Полезные овощи Приморья</w:t>
            </w:r>
            <w:r w:rsidRPr="008938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Pr="00893863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>Познакомить детей с понятием родной край. Развивать интерес к своему краю</w:t>
            </w:r>
            <w:r>
              <w:rPr>
                <w:rFonts w:ascii="Times New Roman" w:hAnsi="Times New Roman"/>
              </w:rPr>
              <w:t>, его богатой природе, разнообразному ландшафту</w:t>
            </w:r>
            <w:r w:rsidRPr="0089386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Обогащать словарь детей – скалистые вершины, каменистые склоны, горные речки с водопадами и порогами, озёра, пещеры и болота.</w:t>
            </w: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 xml:space="preserve">Активизировать знания детей о местах произрастания </w:t>
            </w:r>
            <w:proofErr w:type="spellStart"/>
            <w:r w:rsidRPr="00893863">
              <w:rPr>
                <w:rFonts w:ascii="Times New Roman" w:hAnsi="Times New Roman"/>
              </w:rPr>
              <w:t>овощей,и</w:t>
            </w:r>
            <w:proofErr w:type="spellEnd"/>
            <w:r w:rsidRPr="00893863">
              <w:rPr>
                <w:rFonts w:ascii="Times New Roman" w:hAnsi="Times New Roman"/>
              </w:rPr>
              <w:t xml:space="preserve"> их полезных </w:t>
            </w:r>
            <w:proofErr w:type="spellStart"/>
            <w:r w:rsidRPr="00893863">
              <w:rPr>
                <w:rFonts w:ascii="Times New Roman" w:hAnsi="Times New Roman"/>
              </w:rPr>
              <w:t>свойствах</w:t>
            </w:r>
            <w:proofErr w:type="gramStart"/>
            <w:r w:rsidRPr="00893863">
              <w:rPr>
                <w:rFonts w:ascii="Times New Roman" w:hAnsi="Times New Roman"/>
              </w:rPr>
              <w:t>.Р</w:t>
            </w:r>
            <w:proofErr w:type="gramEnd"/>
            <w:r w:rsidRPr="00893863">
              <w:rPr>
                <w:rFonts w:ascii="Times New Roman" w:hAnsi="Times New Roman"/>
              </w:rPr>
              <w:t>азвивать</w:t>
            </w:r>
            <w:proofErr w:type="spellEnd"/>
            <w:r w:rsidRPr="00893863">
              <w:rPr>
                <w:rFonts w:ascii="Times New Roman" w:hAnsi="Times New Roman"/>
              </w:rPr>
              <w:t xml:space="preserve"> памя</w:t>
            </w:r>
            <w:r>
              <w:rPr>
                <w:rFonts w:ascii="Times New Roman" w:hAnsi="Times New Roman"/>
              </w:rPr>
              <w:t xml:space="preserve">ть, мышление, внимание, </w:t>
            </w:r>
            <w:r w:rsidRPr="00893863">
              <w:rPr>
                <w:rFonts w:ascii="Times New Roman" w:hAnsi="Times New Roman"/>
              </w:rPr>
              <w:t xml:space="preserve"> </w:t>
            </w:r>
            <w:proofErr w:type="spellStart"/>
            <w:r w:rsidRPr="00893863">
              <w:rPr>
                <w:rFonts w:ascii="Times New Roman" w:hAnsi="Times New Roman"/>
              </w:rPr>
              <w:t>речь.Уточнить</w:t>
            </w:r>
            <w:proofErr w:type="spellEnd"/>
            <w:r w:rsidRPr="00893863">
              <w:rPr>
                <w:rFonts w:ascii="Times New Roman" w:hAnsi="Times New Roman"/>
              </w:rPr>
              <w:t xml:space="preserve"> представление о пользе овощей для здоровья человека. </w:t>
            </w:r>
            <w:r>
              <w:rPr>
                <w:rFonts w:ascii="Times New Roman" w:hAnsi="Times New Roman"/>
              </w:rPr>
              <w:t xml:space="preserve">Воспитывать </w:t>
            </w:r>
            <w:proofErr w:type="spellStart"/>
            <w:r>
              <w:rPr>
                <w:rFonts w:ascii="Times New Roman" w:hAnsi="Times New Roman"/>
              </w:rPr>
              <w:t>желаниеузнать</w:t>
            </w:r>
            <w:proofErr w:type="spellEnd"/>
            <w:r>
              <w:rPr>
                <w:rFonts w:ascii="Times New Roman" w:hAnsi="Times New Roman"/>
              </w:rPr>
              <w:t xml:space="preserve"> лучше свои родные </w:t>
            </w:r>
            <w:proofErr w:type="spellStart"/>
            <w:r>
              <w:rPr>
                <w:rFonts w:ascii="Times New Roman" w:hAnsi="Times New Roman"/>
              </w:rPr>
              <w:t>места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также бережное отношение</w:t>
            </w:r>
            <w:r w:rsidRPr="00893863">
              <w:rPr>
                <w:rFonts w:ascii="Times New Roman" w:hAnsi="Times New Roman"/>
              </w:rPr>
              <w:t xml:space="preserve"> к природе.</w:t>
            </w:r>
          </w:p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1.Т.А.Шорыгина « Беседы о Дальнем Востоке</w:t>
            </w:r>
            <w:proofErr w:type="gramStart"/>
            <w:r>
              <w:rPr>
                <w:rFonts w:ascii="Times New Roman" w:hAnsi="Times New Roman"/>
              </w:rPr>
              <w:t>»с</w:t>
            </w:r>
            <w:proofErr w:type="gramEnd"/>
            <w:r>
              <w:rPr>
                <w:rFonts w:ascii="Times New Roman" w:hAnsi="Times New Roman"/>
              </w:rPr>
              <w:t>тр.4</w:t>
            </w: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2.О.А.Соломенникова « Занятия по формированию экологических представлений»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тр.8</w:t>
            </w:r>
          </w:p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</w:tr>
      <w:tr w:rsidR="000431C0" w:rsidRPr="00893863" w:rsidTr="000431C0">
        <w:trPr>
          <w:trHeight w:val="2670"/>
        </w:trPr>
        <w:tc>
          <w:tcPr>
            <w:tcW w:w="1501" w:type="dxa"/>
            <w:tcBorders>
              <w:top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Какие ягоды произрастают в Приморье»</w:t>
            </w:r>
          </w:p>
        </w:tc>
        <w:tc>
          <w:tcPr>
            <w:tcW w:w="3601" w:type="dxa"/>
            <w:tcBorders>
              <w:top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детей с ягодами ,которые произрастают в </w:t>
            </w:r>
            <w:proofErr w:type="spellStart"/>
            <w:r>
              <w:rPr>
                <w:rFonts w:ascii="Times New Roman" w:hAnsi="Times New Roman"/>
              </w:rPr>
              <w:t>Приморье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893863">
              <w:rPr>
                <w:rFonts w:ascii="Times New Roman" w:hAnsi="Times New Roman"/>
              </w:rPr>
              <w:t>Р</w:t>
            </w:r>
            <w:proofErr w:type="gramEnd"/>
            <w:r w:rsidRPr="00893863">
              <w:rPr>
                <w:rFonts w:ascii="Times New Roman" w:hAnsi="Times New Roman"/>
              </w:rPr>
              <w:t>азвивать</w:t>
            </w:r>
            <w:proofErr w:type="spellEnd"/>
            <w:r w:rsidRPr="00893863">
              <w:rPr>
                <w:rFonts w:ascii="Times New Roman" w:hAnsi="Times New Roman"/>
              </w:rPr>
              <w:t xml:space="preserve"> словарны</w:t>
            </w:r>
            <w:r>
              <w:rPr>
                <w:rFonts w:ascii="Times New Roman" w:hAnsi="Times New Roman"/>
              </w:rPr>
              <w:t>й запас по средствам новых слов: лимонник ,амурский виноград, заманиха ,актинидия, женьшень.</w:t>
            </w:r>
            <w:r w:rsidRPr="00893863">
              <w:rPr>
                <w:rFonts w:ascii="Times New Roman" w:hAnsi="Times New Roman"/>
              </w:rPr>
              <w:t xml:space="preserve"> Воспитывать у детей интерес к жизни леса.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1.Т.А.Шорыгина « Беседы о Дальнем Востоке»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тр.15-25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2.Л.П.Молодова «Игровые экологические занятия»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тр.30,74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</w:tr>
      <w:tr w:rsidR="00611E0B" w:rsidRPr="00893863" w:rsidTr="000431C0">
        <w:trPr>
          <w:trHeight w:val="3960"/>
        </w:trPr>
        <w:tc>
          <w:tcPr>
            <w:tcW w:w="1501" w:type="dxa"/>
            <w:tcBorders>
              <w:bottom w:val="single" w:sz="4" w:space="0" w:color="auto"/>
            </w:tcBorders>
          </w:tcPr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Золотая осень. Лиственные деревья Приморского края» </w:t>
            </w: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Pr="00893863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Продолжать знакомить детей с красивым и прекрасным  временем года </w:t>
            </w:r>
            <w:proofErr w:type="gramStart"/>
            <w:r>
              <w:rPr>
                <w:rFonts w:ascii="Times New Roman" w:hAnsi="Times New Roman"/>
              </w:rPr>
              <w:t>–О</w:t>
            </w:r>
            <w:proofErr w:type="gramEnd"/>
            <w:r>
              <w:rPr>
                <w:rFonts w:ascii="Times New Roman" w:hAnsi="Times New Roman"/>
              </w:rPr>
              <w:t>сенью, её приметами и почему её называют «ЗОЛОТОЙ»( т.к.трава в полях, лугах, лесах желтеет, листва на деревьях тоже становится золотистой).</w:t>
            </w: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>Формировать понятия, что деревья бывают разного вида. Показать сходства и различия. Развивать связную речь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раняя</w:t>
            </w:r>
            <w:proofErr w:type="spellEnd"/>
            <w:r>
              <w:rPr>
                <w:rFonts w:ascii="Times New Roman" w:hAnsi="Times New Roman"/>
              </w:rPr>
              <w:t>, золотая, листопад, серебряная, «бабье лето»)</w:t>
            </w:r>
            <w:r w:rsidRPr="00893863">
              <w:rPr>
                <w:rFonts w:ascii="Times New Roman" w:hAnsi="Times New Roman"/>
              </w:rPr>
              <w:t>. Обог</w:t>
            </w:r>
            <w:r>
              <w:rPr>
                <w:rFonts w:ascii="Times New Roman" w:hAnsi="Times New Roman"/>
              </w:rPr>
              <w:t>ащать словарный запас. Воспитывать</w:t>
            </w:r>
            <w:r w:rsidRPr="00893863">
              <w:rPr>
                <w:rFonts w:ascii="Times New Roman" w:hAnsi="Times New Roman"/>
              </w:rPr>
              <w:t xml:space="preserve"> любовь к природе.</w:t>
            </w:r>
          </w:p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611E0B" w:rsidRPr="00D30995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30995">
              <w:rPr>
                <w:rFonts w:ascii="Times New Roman" w:hAnsi="Times New Roman"/>
              </w:rPr>
              <w:t xml:space="preserve">«Беседа о деревьях и кустарниках </w:t>
            </w:r>
            <w:r>
              <w:rPr>
                <w:rFonts w:ascii="Times New Roman" w:hAnsi="Times New Roman"/>
              </w:rPr>
              <w:t xml:space="preserve">  «</w:t>
            </w:r>
            <w:r w:rsidRPr="00D30995">
              <w:rPr>
                <w:rFonts w:ascii="Times New Roman" w:hAnsi="Times New Roman"/>
              </w:rPr>
              <w:t>Т.А Шорыгина</w:t>
            </w:r>
          </w:p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893863">
              <w:rPr>
                <w:rFonts w:ascii="Times New Roman" w:hAnsi="Times New Roman"/>
              </w:rPr>
              <w:t xml:space="preserve">Экологическая работа в ДОУ В.Н </w:t>
            </w:r>
            <w:proofErr w:type="spellStart"/>
            <w:r w:rsidRPr="00893863">
              <w:rPr>
                <w:rFonts w:ascii="Times New Roman" w:hAnsi="Times New Roman"/>
              </w:rPr>
              <w:t>Чернякова</w:t>
            </w:r>
            <w:proofErr w:type="spellEnd"/>
          </w:p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</w:tr>
      <w:tr w:rsidR="000431C0" w:rsidRPr="00893863" w:rsidTr="000431C0">
        <w:trPr>
          <w:trHeight w:val="3270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Животный мир Уссурийской тайги»</w:t>
            </w: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>Сформировать первичные представление  и знания детей о</w:t>
            </w:r>
            <w:r>
              <w:rPr>
                <w:rFonts w:ascii="Times New Roman" w:hAnsi="Times New Roman"/>
              </w:rPr>
              <w:t xml:space="preserve"> животном мире Уссурийской </w:t>
            </w:r>
            <w:proofErr w:type="spellStart"/>
            <w:r>
              <w:rPr>
                <w:rFonts w:ascii="Times New Roman" w:hAnsi="Times New Roman"/>
              </w:rPr>
              <w:t>тайги</w:t>
            </w:r>
            <w:proofErr w:type="gramStart"/>
            <w:r w:rsidRPr="00893863">
              <w:rPr>
                <w:rFonts w:ascii="Times New Roman" w:hAnsi="Times New Roman"/>
              </w:rPr>
              <w:t>.Р</w:t>
            </w:r>
            <w:proofErr w:type="gramEnd"/>
            <w:r w:rsidRPr="00893863">
              <w:rPr>
                <w:rFonts w:ascii="Times New Roman" w:hAnsi="Times New Roman"/>
              </w:rPr>
              <w:t>асширять</w:t>
            </w:r>
            <w:proofErr w:type="spellEnd"/>
            <w:r w:rsidRPr="00893863">
              <w:rPr>
                <w:rFonts w:ascii="Times New Roman" w:hAnsi="Times New Roman"/>
              </w:rPr>
              <w:t xml:space="preserve"> и систематизировать знания детей. Обогащать словарь по заданной </w:t>
            </w:r>
            <w:proofErr w:type="spellStart"/>
            <w:r w:rsidRPr="00893863">
              <w:rPr>
                <w:rFonts w:ascii="Times New Roman" w:hAnsi="Times New Roman"/>
              </w:rPr>
              <w:t>теме</w:t>
            </w:r>
            <w:proofErr w:type="gramStart"/>
            <w:r w:rsidRPr="00893863">
              <w:rPr>
                <w:rFonts w:ascii="Times New Roman" w:hAnsi="Times New Roman"/>
              </w:rPr>
              <w:t>.В</w:t>
            </w:r>
            <w:proofErr w:type="gramEnd"/>
            <w:r w:rsidRPr="00893863">
              <w:rPr>
                <w:rFonts w:ascii="Times New Roman" w:hAnsi="Times New Roman"/>
              </w:rPr>
              <w:t>оспитывать</w:t>
            </w:r>
            <w:proofErr w:type="spellEnd"/>
            <w:r w:rsidRPr="00893863">
              <w:rPr>
                <w:rFonts w:ascii="Times New Roman" w:hAnsi="Times New Roman"/>
              </w:rPr>
              <w:t xml:space="preserve"> интерес к обитателям </w:t>
            </w:r>
            <w:r>
              <w:rPr>
                <w:rFonts w:ascii="Times New Roman" w:hAnsi="Times New Roman"/>
              </w:rPr>
              <w:t>тайги.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1.И.А.Морозова « Ознакомление с окружающим миром»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тр.65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2.Г.Снегирь « Чудесный край»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3.Е.Суворов  «Заповедное Прим</w:t>
            </w:r>
            <w:r w:rsidRPr="00893863">
              <w:rPr>
                <w:rFonts w:ascii="Times New Roman" w:hAnsi="Times New Roman"/>
              </w:rPr>
              <w:t>орье» стр.58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4.Т.А.Шорыгина « Беседы о Дальнем Востоке»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тр.33,57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</w:tr>
      <w:tr w:rsidR="000431C0" w:rsidRPr="00893863" w:rsidTr="000431C0">
        <w:trPr>
          <w:trHeight w:val="2855"/>
        </w:trPr>
        <w:tc>
          <w:tcPr>
            <w:tcW w:w="1501" w:type="dxa"/>
            <w:tcBorders>
              <w:top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Что мы знаем о птицах Приморского края»</w:t>
            </w: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893863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</w:tcBorders>
          </w:tcPr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>Сформировать первичные представление  и знания д</w:t>
            </w:r>
            <w:r>
              <w:rPr>
                <w:rFonts w:ascii="Times New Roman" w:hAnsi="Times New Roman"/>
              </w:rPr>
              <w:t>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птицах Приморского края – утке-мандаринке, голубой сороке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93863">
              <w:rPr>
                <w:rFonts w:ascii="Times New Roman" w:hAnsi="Times New Roman"/>
              </w:rPr>
              <w:t xml:space="preserve">Расширять и систематизировать знания детей. Обогащать словарь по заданной </w:t>
            </w:r>
            <w:proofErr w:type="spellStart"/>
            <w:r w:rsidRPr="00893863">
              <w:rPr>
                <w:rFonts w:ascii="Times New Roman" w:hAnsi="Times New Roman"/>
              </w:rPr>
              <w:t>теме</w:t>
            </w:r>
            <w:proofErr w:type="gramStart"/>
            <w:r w:rsidRPr="00893863">
              <w:rPr>
                <w:rFonts w:ascii="Times New Roman" w:hAnsi="Times New Roman"/>
              </w:rPr>
              <w:t>.В</w:t>
            </w:r>
            <w:proofErr w:type="gramEnd"/>
            <w:r w:rsidRPr="00893863">
              <w:rPr>
                <w:rFonts w:ascii="Times New Roman" w:hAnsi="Times New Roman"/>
              </w:rPr>
              <w:t>оспитывать</w:t>
            </w:r>
            <w:proofErr w:type="spellEnd"/>
            <w:r w:rsidRPr="00893863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>нтерес к птицам  Приморского края.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1.Т.М.Бондаренко « экологические занятия»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тр.92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2.Н.Е </w:t>
            </w:r>
            <w:proofErr w:type="spellStart"/>
            <w:r>
              <w:rPr>
                <w:rFonts w:ascii="Times New Roman" w:hAnsi="Times New Roman"/>
              </w:rPr>
              <w:t>Вераксы</w:t>
            </w:r>
            <w:proofErr w:type="spellEnd"/>
            <w:r>
              <w:rPr>
                <w:rFonts w:ascii="Times New Roman" w:hAnsi="Times New Roman"/>
              </w:rPr>
              <w:t xml:space="preserve"> « Комплексные занятия 2012г»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тр.243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Т.А.Шорыгина« Беседы о Дальнем Востоке»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тр.68-73</w:t>
            </w:r>
          </w:p>
        </w:tc>
      </w:tr>
      <w:tr w:rsidR="00611E0B" w:rsidRPr="00893863" w:rsidTr="000431C0">
        <w:trPr>
          <w:trHeight w:val="3585"/>
        </w:trPr>
        <w:tc>
          <w:tcPr>
            <w:tcW w:w="1501" w:type="dxa"/>
            <w:tcBorders>
              <w:bottom w:val="single" w:sz="4" w:space="0" w:color="auto"/>
            </w:tcBorders>
          </w:tcPr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>ноябрь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Климат и природа Приморья»</w:t>
            </w: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Pr="00893863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:rsidR="00611E0B" w:rsidRPr="004A271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  <w:b/>
              </w:rPr>
            </w:pPr>
            <w:r w:rsidRPr="00893863">
              <w:rPr>
                <w:rFonts w:ascii="Times New Roman" w:hAnsi="Times New Roman"/>
              </w:rPr>
              <w:t>Сформировать представление  и знания детей о</w:t>
            </w:r>
            <w:r>
              <w:rPr>
                <w:rFonts w:ascii="Times New Roman" w:hAnsi="Times New Roman"/>
              </w:rPr>
              <w:t xml:space="preserve"> климате Приморского края – умеренный муссонны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 xml:space="preserve">зима сухая и холодная с ясной </w:t>
            </w:r>
            <w:proofErr w:type="spellStart"/>
            <w:r>
              <w:rPr>
                <w:rFonts w:ascii="Times New Roman" w:hAnsi="Times New Roman"/>
              </w:rPr>
              <w:t>погодой,весна</w:t>
            </w:r>
            <w:proofErr w:type="spellEnd"/>
            <w:r>
              <w:rPr>
                <w:rFonts w:ascii="Times New Roman" w:hAnsi="Times New Roman"/>
              </w:rPr>
              <w:t xml:space="preserve"> – продолжительная и прохладная, лето – тёплое и </w:t>
            </w:r>
            <w:proofErr w:type="spellStart"/>
            <w:r>
              <w:rPr>
                <w:rFonts w:ascii="Times New Roman" w:hAnsi="Times New Roman"/>
              </w:rPr>
              <w:t>влажное,осень</w:t>
            </w:r>
            <w:proofErr w:type="spellEnd"/>
            <w:r>
              <w:rPr>
                <w:rFonts w:ascii="Times New Roman" w:hAnsi="Times New Roman"/>
              </w:rPr>
              <w:t xml:space="preserve"> – тёплая ,ясная и сухая)</w:t>
            </w:r>
            <w:r w:rsidRPr="00893863">
              <w:rPr>
                <w:rFonts w:ascii="Times New Roman" w:hAnsi="Times New Roman"/>
              </w:rPr>
              <w:t>.Расширять и систематизировать знания детей. Обо</w:t>
            </w:r>
            <w:r>
              <w:rPr>
                <w:rFonts w:ascii="Times New Roman" w:hAnsi="Times New Roman"/>
              </w:rPr>
              <w:t xml:space="preserve">гащать словарь по заданной теме- туманы, морось, </w:t>
            </w:r>
            <w:proofErr w:type="spellStart"/>
            <w:r>
              <w:rPr>
                <w:rFonts w:ascii="Times New Roman" w:hAnsi="Times New Roman"/>
              </w:rPr>
              <w:t>тайфуны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893863">
              <w:rPr>
                <w:rFonts w:ascii="Times New Roman" w:hAnsi="Times New Roman"/>
              </w:rPr>
              <w:t>В</w:t>
            </w:r>
            <w:proofErr w:type="gramEnd"/>
            <w:r w:rsidRPr="00893863">
              <w:rPr>
                <w:rFonts w:ascii="Times New Roman" w:hAnsi="Times New Roman"/>
              </w:rPr>
              <w:t>оспитывать</w:t>
            </w:r>
            <w:proofErr w:type="spellEnd"/>
            <w:r w:rsidRPr="00893863">
              <w:rPr>
                <w:rFonts w:ascii="Times New Roman" w:hAnsi="Times New Roman"/>
              </w:rPr>
              <w:t xml:space="preserve"> ин</w:t>
            </w:r>
            <w:r>
              <w:rPr>
                <w:rFonts w:ascii="Times New Roman" w:hAnsi="Times New Roman"/>
              </w:rPr>
              <w:t>терес к родному краю.</w:t>
            </w:r>
          </w:p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611E0B" w:rsidRPr="00DF6A2F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F6A2F">
              <w:rPr>
                <w:rFonts w:ascii="Times New Roman" w:hAnsi="Times New Roman"/>
              </w:rPr>
              <w:t>Т.А.Шорыгина « Беседы о Дальнем Востоке»</w:t>
            </w:r>
            <w:proofErr w:type="gramStart"/>
            <w:r w:rsidRPr="00DF6A2F">
              <w:rPr>
                <w:rFonts w:ascii="Times New Roman" w:hAnsi="Times New Roman"/>
              </w:rPr>
              <w:t>,с</w:t>
            </w:r>
            <w:proofErr w:type="gramEnd"/>
            <w:r w:rsidRPr="00DF6A2F">
              <w:rPr>
                <w:rFonts w:ascii="Times New Roman" w:hAnsi="Times New Roman"/>
              </w:rPr>
              <w:t>тр.6</w:t>
            </w:r>
          </w:p>
          <w:p w:rsidR="00611E0B" w:rsidRPr="00DF6A2F" w:rsidRDefault="00611E0B" w:rsidP="00611E0B">
            <w:pPr>
              <w:tabs>
                <w:tab w:val="left" w:pos="1409"/>
              </w:tabs>
              <w:ind w:left="360"/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893863">
              <w:rPr>
                <w:rFonts w:ascii="Times New Roman" w:hAnsi="Times New Roman"/>
              </w:rPr>
              <w:t xml:space="preserve">«Поклонись природе» </w:t>
            </w:r>
            <w:proofErr w:type="spellStart"/>
            <w:r w:rsidRPr="00893863">
              <w:rPr>
                <w:rFonts w:ascii="Times New Roman" w:hAnsi="Times New Roman"/>
              </w:rPr>
              <w:t>А.Е.Штокина</w:t>
            </w:r>
            <w:proofErr w:type="spellEnd"/>
            <w:r w:rsidRPr="00893863">
              <w:rPr>
                <w:rFonts w:ascii="Times New Roman" w:hAnsi="Times New Roman"/>
              </w:rPr>
              <w:t>.</w:t>
            </w: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893863">
              <w:rPr>
                <w:rFonts w:ascii="Times New Roman" w:hAnsi="Times New Roman"/>
              </w:rPr>
              <w:t>«Чудесный край</w:t>
            </w:r>
            <w:r>
              <w:rPr>
                <w:rFonts w:ascii="Times New Roman" w:hAnsi="Times New Roman"/>
              </w:rPr>
              <w:t xml:space="preserve">     «</w:t>
            </w:r>
            <w:proofErr w:type="spellStart"/>
            <w:r w:rsidRPr="00893863">
              <w:rPr>
                <w:rFonts w:ascii="Times New Roman" w:hAnsi="Times New Roman"/>
              </w:rPr>
              <w:t>Г.Снигирь</w:t>
            </w:r>
            <w:proofErr w:type="spellEnd"/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</w:tr>
      <w:tr w:rsidR="000431C0" w:rsidRPr="00893863" w:rsidTr="000431C0">
        <w:trPr>
          <w:trHeight w:val="4260"/>
        </w:trPr>
        <w:tc>
          <w:tcPr>
            <w:tcW w:w="1501" w:type="dxa"/>
            <w:tcBorders>
              <w:top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Заповедники Приморского края»</w:t>
            </w:r>
          </w:p>
        </w:tc>
        <w:tc>
          <w:tcPr>
            <w:tcW w:w="3601" w:type="dxa"/>
            <w:tcBorders>
              <w:top w:val="single" w:sz="4" w:space="0" w:color="auto"/>
            </w:tcBorders>
          </w:tcPr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 заповедниками Приморского края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Сихотэ-Алинский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Ханкайский</w:t>
            </w:r>
            <w:proofErr w:type="gramStart"/>
            <w:r>
              <w:rPr>
                <w:rFonts w:ascii="Times New Roman" w:hAnsi="Times New Roman"/>
              </w:rPr>
              <w:t>,Л</w:t>
            </w:r>
            <w:proofErr w:type="gramEnd"/>
            <w:r>
              <w:rPr>
                <w:rFonts w:ascii="Times New Roman" w:hAnsi="Times New Roman"/>
              </w:rPr>
              <w:t>азовский</w:t>
            </w:r>
            <w:proofErr w:type="spellEnd"/>
            <w:r>
              <w:rPr>
                <w:rFonts w:ascii="Times New Roman" w:hAnsi="Times New Roman"/>
              </w:rPr>
              <w:t xml:space="preserve">, Кедровая Падь, Дальневосточный морской, Уссурийский. Дать детям знания о том, что главная задача – это сохранить </w:t>
            </w:r>
            <w:proofErr w:type="spellStart"/>
            <w:r>
              <w:rPr>
                <w:rFonts w:ascii="Times New Roman" w:hAnsi="Times New Roman"/>
              </w:rPr>
              <w:t>животных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астения</w:t>
            </w:r>
            <w:proofErr w:type="spellEnd"/>
            <w:r>
              <w:rPr>
                <w:rFonts w:ascii="Times New Roman" w:hAnsi="Times New Roman"/>
              </w:rPr>
              <w:t>, птиц, морских обитателей ,которые находятся под угрозой исчезновения.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 xml:space="preserve"> Развивать словарный запас по средствам новых слов. Воспитывать у детей интерес</w:t>
            </w:r>
            <w:r>
              <w:rPr>
                <w:rFonts w:ascii="Times New Roman" w:hAnsi="Times New Roman"/>
              </w:rPr>
              <w:t xml:space="preserve"> и заботливое отношение к природе родного края.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93863">
              <w:rPr>
                <w:rFonts w:ascii="Times New Roman" w:hAnsi="Times New Roman"/>
              </w:rPr>
              <w:t xml:space="preserve">«Чудесный край « </w:t>
            </w:r>
            <w:proofErr w:type="spellStart"/>
            <w:r w:rsidRPr="00893863">
              <w:rPr>
                <w:rFonts w:ascii="Times New Roman" w:hAnsi="Times New Roman"/>
              </w:rPr>
              <w:t>Г.Снигирь</w:t>
            </w:r>
            <w:proofErr w:type="spellEnd"/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«Заповедное Приморье» Е. Суворов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Т.А.Шорыгина « Беседы о Дальнем Востоке»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тр.4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4.В.Н </w:t>
            </w:r>
            <w:proofErr w:type="spellStart"/>
            <w:r>
              <w:rPr>
                <w:rFonts w:ascii="Times New Roman" w:hAnsi="Times New Roman"/>
              </w:rPr>
              <w:t>Волчкова</w:t>
            </w:r>
            <w:proofErr w:type="spellEnd"/>
            <w:r>
              <w:rPr>
                <w:rFonts w:ascii="Times New Roman" w:hAnsi="Times New Roman"/>
              </w:rPr>
              <w:t>, Н.В Степанова « Экология», стр.14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</w:tr>
      <w:tr w:rsidR="000431C0" w:rsidRPr="00893863" w:rsidTr="000431C0">
        <w:trPr>
          <w:trHeight w:val="4245"/>
        </w:trPr>
        <w:tc>
          <w:tcPr>
            <w:tcW w:w="1501" w:type="dxa"/>
            <w:tcBorders>
              <w:bottom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lastRenderedPageBreak/>
              <w:t>декабрь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 страницам Красной Книги»</w:t>
            </w: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893863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:rsidR="000431C0" w:rsidRPr="00D041F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  <w:b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Красной книгой, охраняемыми растениями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животными. Дать представление о том, что люди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плохо зная природу погубили много растений и животных, что в результате ухудшения экологической обстановки в природе дикие животные продолжают погибать на нашей планете. 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ответственное и бережное отношение к родной </w:t>
            </w:r>
            <w:proofErr w:type="spellStart"/>
            <w:r>
              <w:rPr>
                <w:rFonts w:ascii="Times New Roman" w:hAnsi="Times New Roman"/>
              </w:rPr>
              <w:t>природе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893863">
              <w:rPr>
                <w:rFonts w:ascii="Times New Roman" w:hAnsi="Times New Roman"/>
              </w:rPr>
              <w:t>О</w:t>
            </w:r>
            <w:proofErr w:type="gramEnd"/>
            <w:r w:rsidRPr="00893863">
              <w:rPr>
                <w:rFonts w:ascii="Times New Roman" w:hAnsi="Times New Roman"/>
              </w:rPr>
              <w:t>богащать</w:t>
            </w:r>
            <w:proofErr w:type="spellEnd"/>
            <w:r w:rsidRPr="00893863">
              <w:rPr>
                <w:rFonts w:ascii="Times New Roman" w:hAnsi="Times New Roman"/>
              </w:rPr>
              <w:t xml:space="preserve"> словарь по заданной</w:t>
            </w:r>
            <w:r>
              <w:rPr>
                <w:rFonts w:ascii="Times New Roman" w:hAnsi="Times New Roman"/>
              </w:rPr>
              <w:t xml:space="preserve"> т</w:t>
            </w:r>
            <w:r w:rsidRPr="00893863">
              <w:rPr>
                <w:rFonts w:ascii="Times New Roman" w:hAnsi="Times New Roman"/>
              </w:rPr>
              <w:t>еме.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 xml:space="preserve"> Воспитыва</w:t>
            </w:r>
            <w:r>
              <w:rPr>
                <w:rFonts w:ascii="Times New Roman" w:hAnsi="Times New Roman"/>
              </w:rPr>
              <w:t xml:space="preserve">ть  бережное отношение к </w:t>
            </w:r>
            <w:r w:rsidRPr="00893863">
              <w:rPr>
                <w:rFonts w:ascii="Times New Roman" w:hAnsi="Times New Roman"/>
              </w:rPr>
              <w:t xml:space="preserve"> природе.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1.А.Е.Штокина « Поклонись природе»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2.ИКТ сайт МААМ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3.В.Н </w:t>
            </w:r>
            <w:proofErr w:type="spellStart"/>
            <w:r>
              <w:rPr>
                <w:rFonts w:ascii="Times New Roman" w:hAnsi="Times New Roman"/>
              </w:rPr>
              <w:t>Волчкова</w:t>
            </w:r>
            <w:proofErr w:type="spellEnd"/>
            <w:r>
              <w:rPr>
                <w:rFonts w:ascii="Times New Roman" w:hAnsi="Times New Roman"/>
              </w:rPr>
              <w:t>, Н.В Степанова « Экология», стр.18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4.Т.В.Черных « Уроки моря» стр.209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</w:tr>
      <w:tr w:rsidR="000431C0" w:rsidRPr="00893863" w:rsidTr="000431C0">
        <w:trPr>
          <w:trHeight w:val="3330"/>
        </w:trPr>
        <w:tc>
          <w:tcPr>
            <w:tcW w:w="1501" w:type="dxa"/>
            <w:tcBorders>
              <w:top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893863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Хвойные деревья Приморья. Амурский кедр»</w:t>
            </w:r>
          </w:p>
          <w:p w:rsidR="000431C0" w:rsidRPr="00893863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893863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893863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893863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</w:tcBorders>
          </w:tcPr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Продолжать знакомить детей с  деревьями Приморского края  - хвойными ( сосна, ель, </w:t>
            </w:r>
            <w:proofErr w:type="spellStart"/>
            <w:r>
              <w:rPr>
                <w:rFonts w:ascii="Times New Roman" w:hAnsi="Times New Roman"/>
              </w:rPr>
              <w:t>лиственница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ихта</w:t>
            </w:r>
            <w:proofErr w:type="spellEnd"/>
            <w:r>
              <w:rPr>
                <w:rFonts w:ascii="Times New Roman" w:hAnsi="Times New Roman"/>
              </w:rPr>
              <w:t xml:space="preserve"> , кедр).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 xml:space="preserve">Показать сходства и различия. </w:t>
            </w:r>
            <w:r>
              <w:rPr>
                <w:rFonts w:ascii="Times New Roman" w:hAnsi="Times New Roman"/>
              </w:rPr>
              <w:t xml:space="preserve"> Рассказать об Амурском кедре, о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что он занесён в Красную книгу из-за пожаров и  вырубки.  Обогащать словарный запас – кедровые орехи, кедровое масло, мебель, древесина. Прививать любовь к природе родного края.</w:t>
            </w:r>
          </w:p>
          <w:p w:rsidR="000431C0" w:rsidRPr="00D041F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93863">
              <w:rPr>
                <w:rFonts w:ascii="Times New Roman" w:hAnsi="Times New Roman"/>
              </w:rPr>
              <w:t>Беседа о деревьях и кустарниках Т.А Шорыгина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93863">
              <w:rPr>
                <w:rFonts w:ascii="Times New Roman" w:hAnsi="Times New Roman"/>
              </w:rPr>
              <w:t>«С</w:t>
            </w:r>
            <w:r>
              <w:rPr>
                <w:rFonts w:ascii="Times New Roman" w:hAnsi="Times New Roman"/>
              </w:rPr>
              <w:t xml:space="preserve"> любовью к природе» </w:t>
            </w:r>
            <w:r w:rsidRPr="00893863">
              <w:rPr>
                <w:rFonts w:ascii="Times New Roman" w:hAnsi="Times New Roman"/>
              </w:rPr>
              <w:t>С.Н Николаева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3.Т.М.Бондаренко « экологические занятия»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тр.71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</w:tr>
      <w:tr w:rsidR="00611E0B" w:rsidRPr="00893863" w:rsidTr="000431C0">
        <w:trPr>
          <w:trHeight w:val="3255"/>
        </w:trPr>
        <w:tc>
          <w:tcPr>
            <w:tcW w:w="1501" w:type="dxa"/>
            <w:tcBorders>
              <w:bottom w:val="single" w:sz="4" w:space="0" w:color="auto"/>
            </w:tcBorders>
          </w:tcPr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>январь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Мой город Артём – малая Родина»</w:t>
            </w: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Pr="00893863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>Формироват</w:t>
            </w:r>
            <w:r>
              <w:rPr>
                <w:rFonts w:ascii="Times New Roman" w:hAnsi="Times New Roman"/>
              </w:rPr>
              <w:t>ь знания детей о своём родном городе Артём</w:t>
            </w:r>
            <w:proofErr w:type="gramStart"/>
            <w:r>
              <w:rPr>
                <w:rFonts w:ascii="Times New Roman" w:hAnsi="Times New Roman"/>
              </w:rPr>
              <w:t>е(</w:t>
            </w:r>
            <w:proofErr w:type="gramEnd"/>
            <w:r>
              <w:rPr>
                <w:rFonts w:ascii="Times New Roman" w:hAnsi="Times New Roman"/>
              </w:rPr>
              <w:t xml:space="preserve"> городе шахтёров)</w:t>
            </w:r>
            <w:r w:rsidRPr="0089386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в честь кого он получил своё имя. Обогащать знания об архитектуре и достопримечательностях – Дворец культуры, мемориальный комплекс с Вечным огнём, памятник Артёму, памятник Защитникам неба</w:t>
            </w:r>
            <w:proofErr w:type="gramStart"/>
            <w:r>
              <w:rPr>
                <w:rFonts w:ascii="Times New Roman" w:hAnsi="Times New Roman"/>
              </w:rPr>
              <w:t xml:space="preserve">  .</w:t>
            </w:r>
            <w:proofErr w:type="gramEnd"/>
            <w:r w:rsidRPr="00893863">
              <w:rPr>
                <w:rFonts w:ascii="Times New Roman" w:hAnsi="Times New Roman"/>
              </w:rPr>
              <w:t xml:space="preserve"> Развивать речь, внимание, мышление, память. </w:t>
            </w:r>
            <w:r>
              <w:rPr>
                <w:rFonts w:ascii="Times New Roman" w:hAnsi="Times New Roman"/>
              </w:rPr>
              <w:t>Воспитывать любовь к родному городу.</w:t>
            </w:r>
          </w:p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Pr="009D34C1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D34C1">
              <w:rPr>
                <w:rFonts w:ascii="Times New Roman" w:hAnsi="Times New Roman"/>
              </w:rPr>
              <w:t xml:space="preserve">О.А </w:t>
            </w:r>
            <w:proofErr w:type="spellStart"/>
            <w:r w:rsidRPr="009D34C1">
              <w:rPr>
                <w:rFonts w:ascii="Times New Roman" w:hAnsi="Times New Roman"/>
              </w:rPr>
              <w:t>Братусь</w:t>
            </w:r>
            <w:proofErr w:type="spellEnd"/>
            <w:r w:rsidRPr="009D34C1">
              <w:rPr>
                <w:rFonts w:ascii="Times New Roman" w:hAnsi="Times New Roman"/>
              </w:rPr>
              <w:t xml:space="preserve"> « Памятники и памятные места Артёма» </w:t>
            </w: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метод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</w:tr>
      <w:tr w:rsidR="000431C0" w:rsidRPr="00893863" w:rsidTr="000431C0">
        <w:trPr>
          <w:trHeight w:val="3075"/>
        </w:trPr>
        <w:tc>
          <w:tcPr>
            <w:tcW w:w="1501" w:type="dxa"/>
            <w:tcBorders>
              <w:top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«Животный мир Уссурийской тайги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Амурский тигр»</w:t>
            </w:r>
          </w:p>
        </w:tc>
        <w:tc>
          <w:tcPr>
            <w:tcW w:w="3601" w:type="dxa"/>
            <w:tcBorders>
              <w:top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>Познакомить детей с образом Амурского тигра,</w:t>
            </w:r>
            <w:r>
              <w:rPr>
                <w:rFonts w:ascii="Times New Roman" w:hAnsi="Times New Roman"/>
              </w:rPr>
              <w:t xml:space="preserve"> с</w:t>
            </w:r>
            <w:r w:rsidRPr="00893863">
              <w:rPr>
                <w:rFonts w:ascii="Times New Roman" w:hAnsi="Times New Roman"/>
              </w:rPr>
              <w:t xml:space="preserve">редой его </w:t>
            </w:r>
            <w:proofErr w:type="spellStart"/>
            <w:r w:rsidRPr="00893863">
              <w:rPr>
                <w:rFonts w:ascii="Times New Roman" w:hAnsi="Times New Roman"/>
              </w:rPr>
              <w:t>обитания,привычками</w:t>
            </w:r>
            <w:proofErr w:type="gramStart"/>
            <w:r w:rsidRPr="00893863">
              <w:rPr>
                <w:rFonts w:ascii="Times New Roman" w:hAnsi="Times New Roman"/>
              </w:rPr>
              <w:t>.Р</w:t>
            </w:r>
            <w:proofErr w:type="gramEnd"/>
            <w:r w:rsidRPr="00893863">
              <w:rPr>
                <w:rFonts w:ascii="Times New Roman" w:hAnsi="Times New Roman"/>
              </w:rPr>
              <w:t>азвивать</w:t>
            </w:r>
            <w:proofErr w:type="spellEnd"/>
            <w:r w:rsidRPr="00893863">
              <w:rPr>
                <w:rFonts w:ascii="Times New Roman" w:hAnsi="Times New Roman"/>
              </w:rPr>
              <w:t xml:space="preserve"> познавательные способности </w:t>
            </w:r>
            <w:proofErr w:type="spellStart"/>
            <w:r w:rsidRPr="00893863">
              <w:rPr>
                <w:rFonts w:ascii="Times New Roman" w:hAnsi="Times New Roman"/>
              </w:rPr>
              <w:t>детей.Воспитывать</w:t>
            </w:r>
            <w:proofErr w:type="spellEnd"/>
            <w:r w:rsidRPr="00893863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отребности в общении с природой.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1.Е.Суворов  «Заповедное Прим</w:t>
            </w:r>
            <w:r w:rsidRPr="00893863">
              <w:rPr>
                <w:rFonts w:ascii="Times New Roman" w:hAnsi="Times New Roman"/>
              </w:rPr>
              <w:t>орье» стр.58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2.Т.А.Шорыгина « Беседы о Дальнем Востоке»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тр.60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</w:tr>
      <w:tr w:rsidR="00611E0B" w:rsidRPr="00893863" w:rsidTr="000431C0">
        <w:trPr>
          <w:trHeight w:val="3000"/>
        </w:trPr>
        <w:tc>
          <w:tcPr>
            <w:tcW w:w="1501" w:type="dxa"/>
            <w:tcBorders>
              <w:bottom w:val="single" w:sz="4" w:space="0" w:color="auto"/>
            </w:tcBorders>
          </w:tcPr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lastRenderedPageBreak/>
              <w:t>февраль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611E0B" w:rsidRPr="00893863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«Животный мир Уссурийской тайги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Амурский лесной кот, Красный волк,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куница-харза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1E0B" w:rsidRPr="00893863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0B" w:rsidRPr="00893863" w:rsidRDefault="00611E0B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>Познакомить детей с редк</w:t>
            </w:r>
            <w:r>
              <w:rPr>
                <w:rFonts w:ascii="Times New Roman" w:hAnsi="Times New Roman"/>
              </w:rPr>
              <w:t xml:space="preserve">ими животными  Уссурийской тайги - </w:t>
            </w:r>
            <w:r w:rsidRPr="00893863">
              <w:rPr>
                <w:rFonts w:ascii="Times New Roman" w:hAnsi="Times New Roman"/>
              </w:rPr>
              <w:t>Красный волк, Амурской лесной кот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куница-харза</w:t>
            </w:r>
            <w:proofErr w:type="spellEnd"/>
            <w:r>
              <w:rPr>
                <w:rFonts w:ascii="Times New Roman" w:hAnsi="Times New Roman"/>
              </w:rPr>
              <w:t>, средой их обитания, привычками. Развивать познавательные способности детей.</w:t>
            </w:r>
            <w:r w:rsidRPr="00893863">
              <w:rPr>
                <w:rFonts w:ascii="Times New Roman" w:hAnsi="Times New Roman"/>
              </w:rPr>
              <w:t xml:space="preserve"> Активизировать</w:t>
            </w:r>
            <w:r>
              <w:rPr>
                <w:rFonts w:ascii="Times New Roman" w:hAnsi="Times New Roman"/>
              </w:rPr>
              <w:t xml:space="preserve"> и обогащать </w:t>
            </w:r>
            <w:r w:rsidRPr="00893863">
              <w:rPr>
                <w:rFonts w:ascii="Times New Roman" w:hAnsi="Times New Roman"/>
              </w:rPr>
              <w:t xml:space="preserve"> речь</w:t>
            </w:r>
            <w:r>
              <w:rPr>
                <w:rFonts w:ascii="Times New Roman" w:hAnsi="Times New Roman"/>
              </w:rPr>
              <w:t xml:space="preserve"> детей: скрытный, осторожный, логово, тёплый и густой мех</w:t>
            </w:r>
            <w:r w:rsidRPr="00893863">
              <w:rPr>
                <w:rFonts w:ascii="Times New Roman" w:hAnsi="Times New Roman"/>
              </w:rPr>
              <w:t>. Воспитывать у детей интерес к миру животных.</w:t>
            </w:r>
          </w:p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611E0B" w:rsidRPr="00DF6A2F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1.»</w:t>
            </w:r>
            <w:r w:rsidRPr="00DF6A2F">
              <w:rPr>
                <w:rFonts w:ascii="Times New Roman" w:hAnsi="Times New Roman"/>
              </w:rPr>
              <w:t>Беседы о Дальнем Востоке</w:t>
            </w:r>
            <w:proofErr w:type="gramStart"/>
            <w:r w:rsidRPr="00DF6A2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»</w:t>
            </w:r>
            <w:proofErr w:type="gramEnd"/>
            <w:r w:rsidRPr="00DF6A2F">
              <w:rPr>
                <w:rFonts w:ascii="Times New Roman" w:hAnsi="Times New Roman"/>
              </w:rPr>
              <w:t xml:space="preserve">Т.А. Шорыгина    </w:t>
            </w:r>
          </w:p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Стр60-66</w:t>
            </w:r>
          </w:p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611E0B" w:rsidRPr="00893863" w:rsidRDefault="00611E0B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</w:tr>
      <w:tr w:rsidR="000431C0" w:rsidRPr="00893863" w:rsidTr="000431C0">
        <w:trPr>
          <w:trHeight w:val="3330"/>
        </w:trPr>
        <w:tc>
          <w:tcPr>
            <w:tcW w:w="1501" w:type="dxa"/>
            <w:tcBorders>
              <w:top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Заповедные берега Японского моря. Море в беде»</w:t>
            </w: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</w:tcBorders>
          </w:tcPr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 xml:space="preserve">Сформировать первичные представление  и знания детей о </w:t>
            </w:r>
            <w:r>
              <w:rPr>
                <w:rFonts w:ascii="Times New Roman" w:hAnsi="Times New Roman"/>
              </w:rPr>
              <w:t xml:space="preserve"> Японском </w:t>
            </w:r>
            <w:r w:rsidRPr="00893863">
              <w:rPr>
                <w:rFonts w:ascii="Times New Roman" w:hAnsi="Times New Roman"/>
              </w:rPr>
              <w:t>море и</w:t>
            </w:r>
            <w:r>
              <w:rPr>
                <w:rFonts w:ascii="Times New Roman" w:hAnsi="Times New Roman"/>
              </w:rPr>
              <w:t xml:space="preserve"> его морских </w:t>
            </w:r>
            <w:proofErr w:type="spellStart"/>
            <w:r>
              <w:rPr>
                <w:rFonts w:ascii="Times New Roman" w:hAnsi="Times New Roman"/>
              </w:rPr>
              <w:t>обитателях</w:t>
            </w:r>
            <w:proofErr w:type="gramStart"/>
            <w:r w:rsidRPr="00893863">
              <w:rPr>
                <w:rFonts w:ascii="Times New Roman" w:hAnsi="Times New Roman"/>
              </w:rPr>
              <w:t>.Р</w:t>
            </w:r>
            <w:proofErr w:type="gramEnd"/>
            <w:r w:rsidRPr="00893863">
              <w:rPr>
                <w:rFonts w:ascii="Times New Roman" w:hAnsi="Times New Roman"/>
              </w:rPr>
              <w:t>асширять</w:t>
            </w:r>
            <w:proofErr w:type="spellEnd"/>
            <w:r w:rsidRPr="00893863">
              <w:rPr>
                <w:rFonts w:ascii="Times New Roman" w:hAnsi="Times New Roman"/>
              </w:rPr>
              <w:t xml:space="preserve"> и систематизировать знания детей. Обо</w:t>
            </w:r>
            <w:r>
              <w:rPr>
                <w:rFonts w:ascii="Times New Roman" w:hAnsi="Times New Roman"/>
              </w:rPr>
              <w:t xml:space="preserve">гащать словарь по заданной </w:t>
            </w:r>
            <w:proofErr w:type="spellStart"/>
            <w:r>
              <w:rPr>
                <w:rFonts w:ascii="Times New Roman" w:hAnsi="Times New Roman"/>
              </w:rPr>
              <w:t>теме</w:t>
            </w:r>
            <w:proofErr w:type="gramStart"/>
            <w:r>
              <w:rPr>
                <w:rFonts w:ascii="Times New Roman" w:hAnsi="Times New Roman"/>
              </w:rPr>
              <w:t>:в</w:t>
            </w:r>
            <w:proofErr w:type="gramEnd"/>
            <w:r>
              <w:rPr>
                <w:rFonts w:ascii="Times New Roman" w:hAnsi="Times New Roman"/>
              </w:rPr>
              <w:t>одоросли</w:t>
            </w:r>
            <w:proofErr w:type="spellEnd"/>
            <w:r>
              <w:rPr>
                <w:rFonts w:ascii="Times New Roman" w:hAnsi="Times New Roman"/>
              </w:rPr>
              <w:t>, креветки, камчатский краб, медузы, дельфины, киты, тюлени, кислотный дождь.</w:t>
            </w:r>
          </w:p>
          <w:p w:rsidR="000431C0" w:rsidRPr="00447731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  <w:b/>
              </w:rPr>
            </w:pPr>
            <w:r w:rsidRPr="00893863">
              <w:rPr>
                <w:rFonts w:ascii="Times New Roman" w:hAnsi="Times New Roman"/>
              </w:rPr>
              <w:t>Воспитывать ин</w:t>
            </w:r>
            <w:r>
              <w:rPr>
                <w:rFonts w:ascii="Times New Roman" w:hAnsi="Times New Roman"/>
              </w:rPr>
              <w:t>терес к обитателям морского дна.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1.Ткачёва « Залив Петра Великого» стр.90</w:t>
            </w:r>
          </w:p>
          <w:p w:rsidR="000431C0" w:rsidRPr="009A4F41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893863">
              <w:rPr>
                <w:rFonts w:ascii="Times New Roman" w:hAnsi="Times New Roman"/>
              </w:rPr>
              <w:t>Беседы о Дальнем Востоке  Т.А. Шорыгина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>Стр15.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893863">
              <w:rPr>
                <w:rFonts w:ascii="Times New Roman" w:hAnsi="Times New Roman"/>
              </w:rPr>
              <w:t>Т.М Бондаренко «Эколо</w:t>
            </w:r>
            <w:r>
              <w:rPr>
                <w:rFonts w:ascii="Times New Roman" w:hAnsi="Times New Roman"/>
              </w:rPr>
              <w:t>гические занятия с детьми» стр.36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</w:tr>
      <w:tr w:rsidR="000431C0" w:rsidRPr="00893863" w:rsidTr="000431C0">
        <w:trPr>
          <w:trHeight w:val="3360"/>
        </w:trPr>
        <w:tc>
          <w:tcPr>
            <w:tcW w:w="1501" w:type="dxa"/>
            <w:vMerge w:val="restart"/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>март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893863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Животный мир Уссурийской тайги: Амурский леопард»</w:t>
            </w:r>
          </w:p>
          <w:p w:rsidR="000431C0" w:rsidRPr="00893863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893863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893863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>Познакомить детей с редк</w:t>
            </w:r>
            <w:r>
              <w:rPr>
                <w:rFonts w:ascii="Times New Roman" w:hAnsi="Times New Roman"/>
              </w:rPr>
              <w:t xml:space="preserve">ими животными  Уссурийской тайги – Амурский леопард, средой его обитания, привычками. 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познавательные способности детей.</w:t>
            </w:r>
            <w:r w:rsidRPr="00893863">
              <w:rPr>
                <w:rFonts w:ascii="Times New Roman" w:hAnsi="Times New Roman"/>
              </w:rPr>
              <w:t xml:space="preserve"> Активизировать</w:t>
            </w:r>
            <w:r>
              <w:rPr>
                <w:rFonts w:ascii="Times New Roman" w:hAnsi="Times New Roman"/>
              </w:rPr>
              <w:t xml:space="preserve"> и обогащать </w:t>
            </w:r>
            <w:r w:rsidRPr="00893863">
              <w:rPr>
                <w:rFonts w:ascii="Times New Roman" w:hAnsi="Times New Roman"/>
              </w:rPr>
              <w:t xml:space="preserve"> речь</w:t>
            </w:r>
            <w:r>
              <w:rPr>
                <w:rFonts w:ascii="Times New Roman" w:hAnsi="Times New Roman"/>
              </w:rPr>
              <w:t xml:space="preserve"> детей: скрытный, осторожный, тёплый и густой мех, острое зрение.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>Воспитывать у детей интерес к миру животных.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Pr="00D30971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1.«</w:t>
            </w:r>
            <w:r w:rsidRPr="00D30971">
              <w:rPr>
                <w:rFonts w:ascii="Times New Roman" w:hAnsi="Times New Roman"/>
              </w:rPr>
              <w:t>Беседы о Дальнем Востоке  Т.А. Шорыгина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Стр59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</w:tr>
      <w:tr w:rsidR="000431C0" w:rsidRPr="00893863" w:rsidTr="000431C0">
        <w:trPr>
          <w:trHeight w:val="1710"/>
        </w:trPr>
        <w:tc>
          <w:tcPr>
            <w:tcW w:w="1501" w:type="dxa"/>
            <w:vMerge/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8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</w:t>
            </w:r>
            <w:r w:rsidRPr="00893863"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живут на Дальнем Востоке. Птицы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proofErr w:type="gramEnd"/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863">
              <w:rPr>
                <w:rFonts w:ascii="Times New Roman" w:hAnsi="Times New Roman" w:cs="Times New Roman"/>
                <w:sz w:val="24"/>
                <w:szCs w:val="24"/>
              </w:rPr>
              <w:t>края»</w:t>
            </w:r>
          </w:p>
        </w:tc>
        <w:tc>
          <w:tcPr>
            <w:tcW w:w="3601" w:type="dxa"/>
            <w:tcBorders>
              <w:top w:val="single" w:sz="4" w:space="0" w:color="auto"/>
            </w:tcBorders>
          </w:tcPr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 xml:space="preserve">Познакомить с названием птиц </w:t>
            </w:r>
            <w:r>
              <w:rPr>
                <w:rFonts w:ascii="Times New Roman" w:hAnsi="Times New Roman"/>
              </w:rPr>
              <w:t xml:space="preserve"> Приморского края – Утка – мандаринка, голубая сорока,  </w:t>
            </w:r>
            <w:proofErr w:type="spellStart"/>
            <w:r>
              <w:rPr>
                <w:rFonts w:ascii="Times New Roman" w:hAnsi="Times New Roman"/>
              </w:rPr>
              <w:t>даурский</w:t>
            </w:r>
            <w:proofErr w:type="spellEnd"/>
            <w:r>
              <w:rPr>
                <w:rFonts w:ascii="Times New Roman" w:hAnsi="Times New Roman"/>
              </w:rPr>
              <w:t xml:space="preserve">  журавль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893863">
              <w:rPr>
                <w:rFonts w:ascii="Times New Roman" w:hAnsi="Times New Roman"/>
              </w:rPr>
              <w:t xml:space="preserve">. </w:t>
            </w:r>
            <w:proofErr w:type="gramEnd"/>
            <w:r w:rsidRPr="00893863">
              <w:rPr>
                <w:rFonts w:ascii="Times New Roman" w:hAnsi="Times New Roman"/>
              </w:rPr>
              <w:t>Учить узнавать их в при</w:t>
            </w:r>
            <w:r>
              <w:rPr>
                <w:rFonts w:ascii="Times New Roman" w:hAnsi="Times New Roman"/>
              </w:rPr>
              <w:t>роде. Обогащать словарный запас по теме.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>Воспитывать бережное отношение к живой природе.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1.Т.А.Шорыгина « Познавательные сказки» стр.40,43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Pr="00D30971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.«</w:t>
            </w:r>
            <w:r w:rsidRPr="00D30971">
              <w:rPr>
                <w:rFonts w:ascii="Times New Roman" w:hAnsi="Times New Roman"/>
              </w:rPr>
              <w:t>Беседы о Дальнем Востоке  Т.А. Шорыгина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Стр68-75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</w:tr>
      <w:tr w:rsidR="000431C0" w:rsidRPr="00893863" w:rsidTr="000431C0">
        <w:trPr>
          <w:trHeight w:val="3015"/>
        </w:trPr>
        <w:tc>
          <w:tcPr>
            <w:tcW w:w="1501" w:type="dxa"/>
            <w:vMerge w:val="restart"/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>апрель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Чарующее Японское море. Знакомство с морскими обитателям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мягкотелая черепаха, морской котик»</w:t>
            </w: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893863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Продолжать формировать </w:t>
            </w:r>
            <w:r w:rsidRPr="00893863">
              <w:rPr>
                <w:rFonts w:ascii="Times New Roman" w:hAnsi="Times New Roman"/>
              </w:rPr>
              <w:t xml:space="preserve"> представление  и знания детей о </w:t>
            </w:r>
            <w:r>
              <w:rPr>
                <w:rFonts w:ascii="Times New Roman" w:hAnsi="Times New Roman"/>
              </w:rPr>
              <w:t xml:space="preserve"> Японском </w:t>
            </w:r>
            <w:proofErr w:type="spellStart"/>
            <w:r w:rsidRPr="00893863">
              <w:rPr>
                <w:rFonts w:ascii="Times New Roman" w:hAnsi="Times New Roman"/>
              </w:rPr>
              <w:t>море</w:t>
            </w:r>
            <w:proofErr w:type="gramStart"/>
            <w:r w:rsidRPr="00893863">
              <w:rPr>
                <w:rFonts w:ascii="Times New Roman" w:hAnsi="Times New Roman"/>
              </w:rPr>
              <w:t>.П</w:t>
            </w:r>
            <w:proofErr w:type="gramEnd"/>
            <w:r w:rsidRPr="00893863">
              <w:rPr>
                <w:rFonts w:ascii="Times New Roman" w:hAnsi="Times New Roman"/>
              </w:rPr>
              <w:t>ознакомить</w:t>
            </w:r>
            <w:proofErr w:type="spellEnd"/>
            <w:r w:rsidRPr="00893863">
              <w:rPr>
                <w:rFonts w:ascii="Times New Roman" w:hAnsi="Times New Roman"/>
              </w:rPr>
              <w:t xml:space="preserve"> с названием </w:t>
            </w:r>
            <w:r>
              <w:rPr>
                <w:rFonts w:ascii="Times New Roman" w:hAnsi="Times New Roman"/>
              </w:rPr>
              <w:t xml:space="preserve">морских обитателей- мягкотелая черепаха, морской </w:t>
            </w:r>
            <w:proofErr w:type="spellStart"/>
            <w:r>
              <w:rPr>
                <w:rFonts w:ascii="Times New Roman" w:hAnsi="Times New Roman"/>
              </w:rPr>
              <w:t>котик.</w:t>
            </w:r>
            <w:r w:rsidRPr="00893863">
              <w:rPr>
                <w:rFonts w:ascii="Times New Roman" w:hAnsi="Times New Roman"/>
              </w:rPr>
              <w:t>Расширять</w:t>
            </w:r>
            <w:proofErr w:type="spellEnd"/>
            <w:r w:rsidRPr="00893863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систематизировать знания детей по данной теме.</w:t>
            </w:r>
            <w:r w:rsidRPr="00893863">
              <w:rPr>
                <w:rFonts w:ascii="Times New Roman" w:hAnsi="Times New Roman"/>
              </w:rPr>
              <w:t xml:space="preserve"> Обо</w:t>
            </w:r>
            <w:r>
              <w:rPr>
                <w:rFonts w:ascii="Times New Roman" w:hAnsi="Times New Roman"/>
              </w:rPr>
              <w:t xml:space="preserve">гащать </w:t>
            </w:r>
            <w:proofErr w:type="spellStart"/>
            <w:r>
              <w:rPr>
                <w:rFonts w:ascii="Times New Roman" w:hAnsi="Times New Roman"/>
              </w:rPr>
              <w:t>словарь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893863">
              <w:rPr>
                <w:rFonts w:ascii="Times New Roman" w:hAnsi="Times New Roman"/>
              </w:rPr>
              <w:t>В</w:t>
            </w:r>
            <w:proofErr w:type="gramEnd"/>
            <w:r w:rsidRPr="00893863">
              <w:rPr>
                <w:rFonts w:ascii="Times New Roman" w:hAnsi="Times New Roman"/>
              </w:rPr>
              <w:t>оспитывать</w:t>
            </w:r>
            <w:proofErr w:type="spellEnd"/>
            <w:r w:rsidRPr="008938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 детей интерес к морским обитателям.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Pr="00D30971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1.«</w:t>
            </w:r>
            <w:r w:rsidRPr="00D30971">
              <w:rPr>
                <w:rFonts w:ascii="Times New Roman" w:hAnsi="Times New Roman"/>
              </w:rPr>
              <w:t>Беседы о Дальнем Востоке  Т.А. Шорыгина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Стр63,35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2.Т.В.Черных « Уроки моря» стр.13,120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</w:tr>
      <w:tr w:rsidR="000431C0" w:rsidRPr="00893863" w:rsidTr="000431C0">
        <w:trPr>
          <w:trHeight w:val="3300"/>
        </w:trPr>
        <w:tc>
          <w:tcPr>
            <w:tcW w:w="1501" w:type="dxa"/>
            <w:vMerge/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893863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Растительный мир Приморь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каменная берёза, клён Моно»</w:t>
            </w:r>
          </w:p>
        </w:tc>
        <w:tc>
          <w:tcPr>
            <w:tcW w:w="3601" w:type="dxa"/>
            <w:tcBorders>
              <w:top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>Познакомить детей с редкими</w:t>
            </w:r>
            <w:r>
              <w:rPr>
                <w:rFonts w:ascii="Times New Roman" w:hAnsi="Times New Roman"/>
              </w:rPr>
              <w:t xml:space="preserve"> растениями Приморского края – каменная берёза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клён моно</w:t>
            </w:r>
            <w:r w:rsidRPr="00893863">
              <w:rPr>
                <w:rFonts w:ascii="Times New Roman" w:hAnsi="Times New Roman"/>
              </w:rPr>
              <w:t>. Активизировать речь</w:t>
            </w:r>
            <w:r>
              <w:rPr>
                <w:rFonts w:ascii="Times New Roman" w:hAnsi="Times New Roman"/>
              </w:rPr>
              <w:t>, память</w:t>
            </w:r>
            <w:r w:rsidRPr="00893863">
              <w:rPr>
                <w:rFonts w:ascii="Times New Roman" w:hAnsi="Times New Roman"/>
              </w:rPr>
              <w:t>.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Обогащать словарь по данной тем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каменистые склоны, ствол ветвистый древесина тяжёлая как камень., прочная.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 xml:space="preserve"> Воспитывать  бережное отношение и любовь к природе.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Pr="00DF6A2F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F6A2F">
              <w:rPr>
                <w:rFonts w:ascii="Times New Roman" w:hAnsi="Times New Roman"/>
              </w:rPr>
              <w:t>«Беседа о Дальнем Востоке» Т.А Шорыгина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Стр.15,22</w:t>
            </w:r>
          </w:p>
        </w:tc>
      </w:tr>
      <w:tr w:rsidR="000431C0" w:rsidRPr="00893863" w:rsidTr="000431C0">
        <w:trPr>
          <w:trHeight w:val="3480"/>
        </w:trPr>
        <w:tc>
          <w:tcPr>
            <w:tcW w:w="1501" w:type="dxa"/>
            <w:vMerge w:val="restart"/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 w:rsidRPr="00893863">
              <w:rPr>
                <w:rFonts w:ascii="Times New Roman" w:hAnsi="Times New Roman"/>
              </w:rPr>
              <w:t>май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893863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Мой город Артём- малая Родина»</w:t>
            </w: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893863" w:rsidRDefault="000431C0" w:rsidP="00611E0B">
            <w:pPr>
              <w:tabs>
                <w:tab w:val="left" w:pos="12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ф</w:t>
            </w:r>
            <w:r w:rsidRPr="00893863">
              <w:rPr>
                <w:rFonts w:ascii="Times New Roman" w:hAnsi="Times New Roman"/>
              </w:rPr>
              <w:t>ормироват</w:t>
            </w:r>
            <w:r>
              <w:rPr>
                <w:rFonts w:ascii="Times New Roman" w:hAnsi="Times New Roman"/>
              </w:rPr>
              <w:t>ь знания детей о своём родном городе Артём</w:t>
            </w:r>
            <w:proofErr w:type="gramStart"/>
            <w:r>
              <w:rPr>
                <w:rFonts w:ascii="Times New Roman" w:hAnsi="Times New Roman"/>
              </w:rPr>
              <w:t>е(</w:t>
            </w:r>
            <w:proofErr w:type="gramEnd"/>
            <w:r>
              <w:rPr>
                <w:rFonts w:ascii="Times New Roman" w:hAnsi="Times New Roman"/>
              </w:rPr>
              <w:t xml:space="preserve"> городе шахтёров)</w:t>
            </w:r>
            <w:r w:rsidRPr="0089386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в честь кого он получил своё имя. Обогащать знания об архитектуре и достопримечательностях – Дворец культуры, мемориальный комплекс с Вечным огнём, памятник Артёму, памятник Защитникам неба</w:t>
            </w:r>
            <w:proofErr w:type="gramStart"/>
            <w:r>
              <w:rPr>
                <w:rFonts w:ascii="Times New Roman" w:hAnsi="Times New Roman"/>
              </w:rPr>
              <w:t xml:space="preserve">  .</w:t>
            </w:r>
            <w:proofErr w:type="gramEnd"/>
            <w:r w:rsidRPr="00893863">
              <w:rPr>
                <w:rFonts w:ascii="Times New Roman" w:hAnsi="Times New Roman"/>
              </w:rPr>
              <w:t xml:space="preserve"> Развивать речь, внимание, мышление, память. </w:t>
            </w:r>
            <w:r>
              <w:rPr>
                <w:rFonts w:ascii="Times New Roman" w:hAnsi="Times New Roman"/>
              </w:rPr>
              <w:t>Воспитывать любовь к родному городу.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Pr="009D34C1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D34C1">
              <w:rPr>
                <w:rFonts w:ascii="Times New Roman" w:hAnsi="Times New Roman"/>
              </w:rPr>
              <w:t xml:space="preserve">О.А </w:t>
            </w:r>
            <w:proofErr w:type="spellStart"/>
            <w:r w:rsidRPr="009D34C1">
              <w:rPr>
                <w:rFonts w:ascii="Times New Roman" w:hAnsi="Times New Roman"/>
              </w:rPr>
              <w:t>Братусь</w:t>
            </w:r>
            <w:proofErr w:type="spellEnd"/>
            <w:r w:rsidRPr="009D34C1">
              <w:rPr>
                <w:rFonts w:ascii="Times New Roman" w:hAnsi="Times New Roman"/>
              </w:rPr>
              <w:t xml:space="preserve"> « Памятники и памятные места Артёма» 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метод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и открытки.</w:t>
            </w: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</w:tr>
      <w:tr w:rsidR="000431C0" w:rsidRPr="00893863" w:rsidTr="000431C0">
        <w:trPr>
          <w:trHeight w:val="2595"/>
        </w:trPr>
        <w:tc>
          <w:tcPr>
            <w:tcW w:w="1501" w:type="dxa"/>
            <w:vMerge/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0431C0" w:rsidRDefault="000431C0" w:rsidP="00611E0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611E0B">
            <w:pPr>
              <w:tabs>
                <w:tab w:val="left" w:pos="12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«Лекарственные растения Приморского</w:t>
            </w:r>
            <w:proofErr w:type="gramEnd"/>
          </w:p>
          <w:p w:rsidR="000431C0" w:rsidRPr="00893863" w:rsidRDefault="000431C0" w:rsidP="00611E0B">
            <w:pPr>
              <w:tabs>
                <w:tab w:val="left" w:pos="12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края» </w:t>
            </w:r>
          </w:p>
        </w:tc>
        <w:tc>
          <w:tcPr>
            <w:tcW w:w="3601" w:type="dxa"/>
            <w:tcBorders>
              <w:top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детей с разнообразием лекарственных растений, которые произрастают в нашем крае, их полезных свойствах. Обогащать знания о том, что с их помощью наши предки лечили </w:t>
            </w:r>
            <w:proofErr w:type="gramStart"/>
            <w:r>
              <w:rPr>
                <w:rFonts w:ascii="Times New Roman" w:hAnsi="Times New Roman"/>
              </w:rPr>
              <w:t>хвори</w:t>
            </w:r>
            <w:proofErr w:type="gramEnd"/>
            <w:r>
              <w:rPr>
                <w:rFonts w:ascii="Times New Roman" w:hAnsi="Times New Roman"/>
              </w:rPr>
              <w:t xml:space="preserve"> и недуги. Развивать логическое мышление при отгадывании </w:t>
            </w:r>
            <w:r w:rsidRPr="00893863">
              <w:rPr>
                <w:rFonts w:ascii="Times New Roman" w:hAnsi="Times New Roman"/>
              </w:rPr>
              <w:t xml:space="preserve">загадок. </w:t>
            </w:r>
            <w:r>
              <w:rPr>
                <w:rFonts w:ascii="Times New Roman" w:hAnsi="Times New Roman"/>
              </w:rPr>
              <w:t>Активизировать словарь дете</w:t>
            </w:r>
            <w:proofErr w:type="gramStart"/>
            <w:r>
              <w:rPr>
                <w:rFonts w:ascii="Times New Roman" w:hAnsi="Times New Roman"/>
              </w:rPr>
              <w:t>й-</w:t>
            </w:r>
            <w:proofErr w:type="gramEnd"/>
            <w:r>
              <w:rPr>
                <w:rFonts w:ascii="Times New Roman" w:hAnsi="Times New Roman"/>
              </w:rPr>
              <w:t xml:space="preserve"> подорожник, ромашка, шалфей, крапива, липа. Воспитывать </w:t>
            </w:r>
            <w:r w:rsidRPr="00893863">
              <w:rPr>
                <w:rFonts w:ascii="Times New Roman" w:hAnsi="Times New Roman"/>
              </w:rPr>
              <w:t>бережное</w:t>
            </w:r>
            <w:r>
              <w:rPr>
                <w:rFonts w:ascii="Times New Roman" w:hAnsi="Times New Roman"/>
              </w:rPr>
              <w:t xml:space="preserve"> отношение к </w:t>
            </w:r>
            <w:proofErr w:type="spellStart"/>
            <w:r>
              <w:rPr>
                <w:rFonts w:ascii="Times New Roman" w:hAnsi="Times New Roman"/>
              </w:rPr>
              <w:t>растениям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оторые</w:t>
            </w:r>
            <w:proofErr w:type="spellEnd"/>
            <w:r>
              <w:rPr>
                <w:rFonts w:ascii="Times New Roman" w:hAnsi="Times New Roman"/>
              </w:rPr>
              <w:t xml:space="preserve"> отдают человеку всю ценность.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93863">
              <w:rPr>
                <w:rFonts w:ascii="Times New Roman" w:hAnsi="Times New Roman"/>
              </w:rPr>
              <w:t>Т.М Бондаренко «Эколо</w:t>
            </w:r>
            <w:r>
              <w:rPr>
                <w:rFonts w:ascii="Times New Roman" w:hAnsi="Times New Roman"/>
              </w:rPr>
              <w:t>гические занятия с детьми» стр44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893863">
              <w:rPr>
                <w:rFonts w:ascii="Times New Roman" w:hAnsi="Times New Roman"/>
              </w:rPr>
              <w:t xml:space="preserve">Н.Е </w:t>
            </w:r>
            <w:proofErr w:type="spellStart"/>
            <w:r w:rsidRPr="00893863">
              <w:rPr>
                <w:rFonts w:ascii="Times New Roman" w:hAnsi="Times New Roman"/>
              </w:rPr>
              <w:t>Веракс</w:t>
            </w:r>
            <w:r>
              <w:rPr>
                <w:rFonts w:ascii="Times New Roman" w:hAnsi="Times New Roman"/>
              </w:rPr>
              <w:t>ы</w:t>
            </w:r>
            <w:proofErr w:type="spellEnd"/>
            <w:r>
              <w:rPr>
                <w:rFonts w:ascii="Times New Roman" w:hAnsi="Times New Roman"/>
              </w:rPr>
              <w:t xml:space="preserve"> «Комплексные занятия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старшая  группа стр. 105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3.Е.Суворов</w:t>
            </w:r>
          </w:p>
          <w:p w:rsidR="000431C0" w:rsidRPr="00893863" w:rsidRDefault="000431C0" w:rsidP="00611E0B">
            <w:pPr>
              <w:tabs>
                <w:tab w:val="left" w:pos="14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Заповедное Приморье»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стр.17</w:t>
            </w:r>
          </w:p>
        </w:tc>
      </w:tr>
    </w:tbl>
    <w:p w:rsidR="00611E0B" w:rsidRPr="00771028" w:rsidRDefault="00611E0B" w:rsidP="00611E0B">
      <w:pPr>
        <w:tabs>
          <w:tab w:val="left" w:pos="1409"/>
        </w:tabs>
        <w:spacing w:after="0" w:line="240" w:lineRule="auto"/>
        <w:rPr>
          <w:rFonts w:ascii="Times New Roman" w:hAnsi="Times New Roman"/>
          <w:color w:val="FF0000"/>
        </w:rPr>
      </w:pPr>
    </w:p>
    <w:p w:rsidR="00C712D4" w:rsidRDefault="00C712D4" w:rsidP="00C712D4">
      <w:pPr>
        <w:tabs>
          <w:tab w:val="left" w:pos="1409"/>
        </w:tabs>
        <w:spacing w:after="0" w:line="240" w:lineRule="auto"/>
        <w:rPr>
          <w:rFonts w:ascii="Times New Roman" w:hAnsi="Times New Roman"/>
          <w:color w:val="FF0000"/>
        </w:rPr>
      </w:pPr>
    </w:p>
    <w:p w:rsidR="00C712D4" w:rsidRDefault="00C712D4" w:rsidP="00C712D4">
      <w:pPr>
        <w:tabs>
          <w:tab w:val="left" w:pos="1409"/>
        </w:tabs>
        <w:spacing w:after="0" w:line="240" w:lineRule="auto"/>
        <w:rPr>
          <w:rFonts w:ascii="Times New Roman" w:hAnsi="Times New Roman"/>
          <w:color w:val="FF0000"/>
        </w:rPr>
      </w:pPr>
    </w:p>
    <w:p w:rsidR="007D32C3" w:rsidRPr="003F0004" w:rsidRDefault="007D32C3" w:rsidP="007D32C3">
      <w:pPr>
        <w:tabs>
          <w:tab w:val="left" w:pos="1409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F0004">
        <w:rPr>
          <w:rFonts w:ascii="Times New Roman" w:hAnsi="Times New Roman"/>
          <w:b/>
          <w:color w:val="000000" w:themeColor="text1"/>
          <w:sz w:val="24"/>
          <w:szCs w:val="24"/>
        </w:rPr>
        <w:t>Старшая группа</w:t>
      </w:r>
    </w:p>
    <w:p w:rsidR="007D32C3" w:rsidRPr="007D32C3" w:rsidRDefault="007D32C3" w:rsidP="007D32C3">
      <w:pPr>
        <w:tabs>
          <w:tab w:val="left" w:pos="14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571" w:type="dxa"/>
        <w:tblLayout w:type="fixed"/>
        <w:tblLook w:val="04A0"/>
      </w:tblPr>
      <w:tblGrid>
        <w:gridCol w:w="1242"/>
        <w:gridCol w:w="2268"/>
        <w:gridCol w:w="3544"/>
        <w:gridCol w:w="2517"/>
      </w:tblGrid>
      <w:tr w:rsidR="007539BD" w:rsidRPr="007D32C3" w:rsidTr="002B52DD">
        <w:tc>
          <w:tcPr>
            <w:tcW w:w="1242" w:type="dxa"/>
          </w:tcPr>
          <w:p w:rsidR="007539BD" w:rsidRPr="007D32C3" w:rsidRDefault="007539BD" w:rsidP="005F6A1D">
            <w:pPr>
              <w:tabs>
                <w:tab w:val="left" w:pos="1409"/>
              </w:tabs>
              <w:rPr>
                <w:rFonts w:ascii="Times New Roman" w:hAnsi="Times New Roman"/>
                <w:sz w:val="24"/>
                <w:szCs w:val="24"/>
              </w:rPr>
            </w:pPr>
            <w:r w:rsidRPr="007D32C3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7539BD" w:rsidRPr="007D32C3" w:rsidRDefault="007539BD" w:rsidP="005F6A1D">
            <w:pPr>
              <w:tabs>
                <w:tab w:val="left" w:pos="1409"/>
              </w:tabs>
              <w:rPr>
                <w:rFonts w:ascii="Times New Roman" w:hAnsi="Times New Roman"/>
                <w:sz w:val="24"/>
                <w:szCs w:val="24"/>
              </w:rPr>
            </w:pPr>
            <w:r w:rsidRPr="007D32C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7539BD" w:rsidRPr="007D32C3" w:rsidRDefault="007539BD" w:rsidP="005F6A1D">
            <w:pPr>
              <w:tabs>
                <w:tab w:val="left" w:pos="1409"/>
              </w:tabs>
              <w:rPr>
                <w:rFonts w:ascii="Times New Roman" w:hAnsi="Times New Roman"/>
                <w:sz w:val="24"/>
                <w:szCs w:val="24"/>
              </w:rPr>
            </w:pPr>
            <w:r w:rsidRPr="007D32C3">
              <w:rPr>
                <w:rFonts w:ascii="Times New Roman" w:hAnsi="Times New Roman"/>
                <w:sz w:val="24"/>
                <w:szCs w:val="24"/>
              </w:rPr>
              <w:t>Программное  содержание</w:t>
            </w:r>
          </w:p>
        </w:tc>
        <w:tc>
          <w:tcPr>
            <w:tcW w:w="2517" w:type="dxa"/>
          </w:tcPr>
          <w:p w:rsidR="007539BD" w:rsidRPr="007D32C3" w:rsidRDefault="007539BD" w:rsidP="005F6A1D">
            <w:pPr>
              <w:tabs>
                <w:tab w:val="left" w:pos="1409"/>
              </w:tabs>
              <w:rPr>
                <w:rFonts w:ascii="Times New Roman" w:hAnsi="Times New Roman"/>
                <w:sz w:val="24"/>
                <w:szCs w:val="24"/>
              </w:rPr>
            </w:pPr>
            <w:r w:rsidRPr="007D32C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0431C0" w:rsidRPr="007D32C3" w:rsidTr="002B52DD">
        <w:trPr>
          <w:trHeight w:val="2745"/>
        </w:trPr>
        <w:tc>
          <w:tcPr>
            <w:tcW w:w="1242" w:type="dxa"/>
            <w:vMerge w:val="restart"/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1. «Приморский край»</w:t>
            </w: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431C0" w:rsidRPr="00D041F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окружающем мире, помочь лучше узнать природу нашего края, воспитывать к ней бережное и внимательное отношение, развивать память, воображение, внимание, логическое мышление, дать детям новые, неизвестные знания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Т.А. Шорыгина «Беседы о Дальнем Востоке» стр. 4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C0" w:rsidRPr="007D32C3" w:rsidTr="002B52DD">
        <w:trPr>
          <w:trHeight w:val="2895"/>
        </w:trPr>
        <w:tc>
          <w:tcPr>
            <w:tcW w:w="1242" w:type="dxa"/>
            <w:vMerge/>
          </w:tcPr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«Лиственные и хвойные деревья Приморского края»</w:t>
            </w: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расширить представления о лесе. Закрепить знания о деревьях, различных их частях. Учить отличать </w:t>
            </w:r>
            <w:proofErr w:type="gramStart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  <w:proofErr w:type="gramEnd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от лиственных деревьев. Воспитывать доброе и милосердное отношение к природе.</w:t>
            </w: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«Экологические занятия с детьми 6-7 лет» стр. 71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C0" w:rsidRPr="007D32C3" w:rsidTr="002B52DD">
        <w:trPr>
          <w:trHeight w:val="2715"/>
        </w:trPr>
        <w:tc>
          <w:tcPr>
            <w:tcW w:w="1242" w:type="dxa"/>
            <w:vMerge/>
          </w:tcPr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. «Заповедники Приморского края»</w:t>
            </w: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Познакомить с заповедниками нашего края, формировать  ответственное и бережное отношение к родной природе, воспитывать у детей чувство гордости, что на нашей земле люди берегут, охраняют заповедные уголки природы.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, Н.В. Степанова «Экология» стр. 14 (старшая группа)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Т.А. Шорыгина «Беседы о Дальнем Востоке» стр.6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C0" w:rsidRPr="007D32C3" w:rsidTr="002B52DD">
        <w:trPr>
          <w:trHeight w:val="3975"/>
        </w:trPr>
        <w:tc>
          <w:tcPr>
            <w:tcW w:w="1242" w:type="dxa"/>
            <w:vMerge/>
          </w:tcPr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4. «Лекарственные растения Приморского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края» </w:t>
            </w: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познавательную активность детей в процессе формирования представлений о лекарственных растениях, о правилах их сбора, хранения и применения. Развивать экологическое мышление в процессе исследовательской деятельности, творческое воображение. Воспитывать интерес к познанию окружающего мира. </w:t>
            </w: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Т.М. Бондаренко «Экологические занятия с детьми 6-7 лет» стр. 44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Н.В.Вераксы</w:t>
            </w:r>
            <w:proofErr w:type="spellEnd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занятия в старшей группе» стр. 105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Е. Суворов стр. 17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C0" w:rsidRPr="007D32C3" w:rsidTr="002B52DD">
        <w:trPr>
          <w:trHeight w:val="4725"/>
        </w:trPr>
        <w:tc>
          <w:tcPr>
            <w:tcW w:w="1242" w:type="dxa"/>
            <w:vMerge/>
          </w:tcPr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«Лиственные и хвойные деревья Приморского края»</w:t>
            </w: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C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расширить представления о лесе. Закрепить знания о деревьях, различных их частях. Учить отличать </w:t>
            </w:r>
            <w:proofErr w:type="gramStart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  <w:proofErr w:type="gramEnd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от лиственных деревьев. Воспитывать доброе и милосердное отношение к природе.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«Экологические занятия с детьми 6-7 лет» стр. 71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C0" w:rsidRPr="007D32C3" w:rsidTr="002B52DD">
        <w:trPr>
          <w:trHeight w:val="2895"/>
        </w:trPr>
        <w:tc>
          <w:tcPr>
            <w:tcW w:w="1242" w:type="dxa"/>
            <w:vMerge w:val="restart"/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1. «Животный мир Уссурийской тайги»</w:t>
            </w: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окружающем мире, помочь лучше узнать природу нашего края, воспитывать к ней бережное и внимательное отношение, развивать память, воображение, внимание, логическое мышление, дать детям новые, неизвестные знания.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Е. Суворова «заповедное Приморье» стр. 130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Т.А. Шорыгина «Беседы о Дальнем Востоке» стр.33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C0" w:rsidRPr="007D32C3" w:rsidTr="002B52DD">
        <w:trPr>
          <w:trHeight w:val="2771"/>
        </w:trPr>
        <w:tc>
          <w:tcPr>
            <w:tcW w:w="1242" w:type="dxa"/>
            <w:vMerge/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«Животный мир нашего края» (Животные двойники)</w:t>
            </w: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об окружающем мире, помочь лучше узнать природу нашего края, воспитывать к ней бережное и внимательное отношение, развивать память, воображение, внимание, логическое мышление, дать детям новые, неизвестные знания.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Т.А. Шорыгина «Беседы о Дальнем Востоке»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35,39,57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C0" w:rsidRPr="007D32C3" w:rsidTr="002B52DD">
        <w:trPr>
          <w:trHeight w:val="3191"/>
        </w:trPr>
        <w:tc>
          <w:tcPr>
            <w:tcW w:w="1242" w:type="dxa"/>
            <w:vMerge/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3. «Пти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 Приморского края»</w:t>
            </w: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окружающему миру, формировать </w:t>
            </w:r>
            <w:proofErr w:type="gramStart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реалистические</w:t>
            </w:r>
            <w:proofErr w:type="gramEnd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представления о природе. Расширять знания и представления об особенностях внешнего вида, жизненных проявлениях, повадках птиц и приспособлении их к среде</w:t>
            </w: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Т.А. Шорыгина «Птицы» стр.41</w:t>
            </w: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Проектные листы</w:t>
            </w: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C0" w:rsidRPr="007D32C3" w:rsidTr="002B52DD">
        <w:trPr>
          <w:trHeight w:val="4245"/>
        </w:trPr>
        <w:tc>
          <w:tcPr>
            <w:tcW w:w="1242" w:type="dxa"/>
            <w:vMerge/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4. «Климат и природа Приморья»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окружающем мире, помочь лучше узнать природу нашего края, воспитывать к ней бережное и внимательное отношение, развивать память, воображение, внимание, логическое мышление, дать детям новые, неизвестные знания.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Жилинская «Большая энциклопедия для </w:t>
            </w:r>
            <w:proofErr w:type="gramStart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» стр. 218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Шорыгина «Беседы о Дальнем Востоке» стр.6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C0" w:rsidRPr="007D32C3" w:rsidTr="002B52DD">
        <w:trPr>
          <w:trHeight w:val="3315"/>
        </w:trPr>
        <w:tc>
          <w:tcPr>
            <w:tcW w:w="1242" w:type="dxa"/>
            <w:vMerge w:val="restart"/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. «По страницам Красной книги»</w:t>
            </w: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Создать условья для закрепления названий известных и неизвестных представителей фауны Японского моря, занесенных в Красную книгу, развивать познавательный интерес, формировать умения и навыки экологически грамотного поведения, взаимодействия с природой, воспитывать интерес к познанию окружающего мира.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, Н.В. Степанова «Экология» стр. 18 (старшая группа)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Т.В. Черных «Уроки моря» стр. 209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C0" w:rsidRPr="007D32C3" w:rsidTr="002B52DD">
        <w:trPr>
          <w:trHeight w:val="1935"/>
        </w:trPr>
        <w:tc>
          <w:tcPr>
            <w:tcW w:w="1242" w:type="dxa"/>
            <w:vMerge/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. Гора «</w:t>
            </w:r>
            <w:proofErr w:type="spellStart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Пидан</w:t>
            </w:r>
            <w:proofErr w:type="spellEnd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окружающем мире, помочь лучше узнать историю нашего края, воспитывать </w:t>
            </w:r>
            <w:proofErr w:type="spellStart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интереск</w:t>
            </w:r>
            <w:proofErr w:type="spellEnd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истории, бережное и внимательное отношение к памятникам истории, любовь к родному краю.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«100 красивых и удивительных мест» стр. 181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C0" w:rsidRPr="007D32C3" w:rsidTr="002B52DD">
        <w:trPr>
          <w:trHeight w:val="2430"/>
        </w:trPr>
        <w:tc>
          <w:tcPr>
            <w:tcW w:w="1242" w:type="dxa"/>
            <w:vMerge/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«Владивостокская крепость»</w:t>
            </w: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окружающем мире, помочь лучше узнать историю нашего края, воспитывать </w:t>
            </w:r>
            <w:proofErr w:type="spellStart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интереск</w:t>
            </w:r>
            <w:proofErr w:type="spellEnd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истории, бережное и внимательное отношение к памятникам истории, любовь к родному краю.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«100 красивых и удивительных мест» стр. 180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C0" w:rsidRPr="007D32C3" w:rsidTr="002B52DD">
        <w:trPr>
          <w:trHeight w:val="3885"/>
        </w:trPr>
        <w:tc>
          <w:tcPr>
            <w:tcW w:w="1242" w:type="dxa"/>
            <w:vMerge/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«Путешествие в подводный мир»</w:t>
            </w: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ознакомления детей с самыми большими водоемами и разными средами обитания живых организмов. Формировать эмоционально положительное отношение к миру моря. Воспитывать интерес к познанию окружающего мира.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Т.В. Черных «Уроки моря» стр. 20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C0" w:rsidRPr="007D32C3" w:rsidTr="002B52DD">
        <w:trPr>
          <w:trHeight w:val="2775"/>
        </w:trPr>
        <w:tc>
          <w:tcPr>
            <w:tcW w:w="1242" w:type="dxa"/>
            <w:vMerge w:val="restart"/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1. «Как лесные звери к зиме подготовились»</w:t>
            </w: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окружающем мире, помочь лучше узнать природу нашего края, воспитывать к ней бережное и внимательное отношение, развивать память, воображение, внимание, логическое мышление, дать детям новые, неизвестные знания.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Зверева-Андриевская «окружающий мир» стр.36</w:t>
            </w: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Н.В.Вераксы</w:t>
            </w:r>
            <w:proofErr w:type="spellEnd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занятия в старшей группе» стр. 143</w:t>
            </w: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31C0" w:rsidRPr="007D32C3" w:rsidTr="002B52DD">
        <w:trPr>
          <w:trHeight w:val="465"/>
        </w:trPr>
        <w:tc>
          <w:tcPr>
            <w:tcW w:w="1242" w:type="dxa"/>
            <w:vMerge/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2. «Пти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 Приморского края»</w:t>
            </w: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окружающему миру, формировать </w:t>
            </w:r>
            <w:proofErr w:type="gramStart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реалистические</w:t>
            </w:r>
            <w:proofErr w:type="gramEnd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природе. Расширять знания и представления об особенностях внешнего вида, жизненных проявлениях, повадках птиц и 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приспособлении их к среде</w:t>
            </w: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Т.А. Шорыгина «Птицы» стр.41</w:t>
            </w: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Проектные листы</w:t>
            </w: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C0" w:rsidRPr="007D32C3" w:rsidTr="002B52DD">
        <w:trPr>
          <w:trHeight w:val="4170"/>
        </w:trPr>
        <w:tc>
          <w:tcPr>
            <w:tcW w:w="1242" w:type="dxa"/>
            <w:vMerge/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«Красно книжные животные нашего края»</w:t>
            </w: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условья для закрепления названий известных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неизвестных представителей  животного мира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, занесенных в Красную книгу, развивать познавательный интерес, формировать умения и навыки экологически грамотного поведения, взаимодействия с природой, воспитывать интерес к познанию окружающего мира.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Н.В. Степанова «Экология» стр. 18 (старшая группа)</w:t>
            </w: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книга»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Т.А. Шорыгина «Беседы о Дальнем Востоке» </w:t>
            </w: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занятия в старшей группе»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C0" w:rsidRPr="007D32C3" w:rsidTr="002B52DD">
        <w:trPr>
          <w:trHeight w:val="3845"/>
        </w:trPr>
        <w:tc>
          <w:tcPr>
            <w:tcW w:w="1242" w:type="dxa"/>
            <w:vMerge/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«Дальний восток»</w:t>
            </w: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об окружающем мире, помочь лучше узнать природу нашего края, воспитывать к ней бережное и внимательное отношение, развивать память, воображение, внимание, логическое мышление, дать детям новые, неизвестные знания</w:t>
            </w: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Т.А. Шорыгина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Беседы о Дальнем Востоке» стр.4</w:t>
            </w: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детей.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C0" w:rsidRPr="007D32C3" w:rsidTr="002B52DD">
        <w:trPr>
          <w:trHeight w:val="3525"/>
        </w:trPr>
        <w:tc>
          <w:tcPr>
            <w:tcW w:w="1242" w:type="dxa"/>
            <w:vMerge/>
          </w:tcPr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«Животный мир Уссурийской тайги»</w:t>
            </w: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окружающем мире, помочь лучше узнать природу нашего края, воспитывать к ней бережное и внимательное отношение, развивать память, воображение, внимание, логическое мышление, дать детям новые, неизвестные знания.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31C0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31C0" w:rsidRPr="0090358F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Е. Суворова «заповедное Приморье» стр. 130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Т.А. Шорыгина «Беседы о Дальнем Востоке» стр.33</w:t>
            </w:r>
          </w:p>
          <w:p w:rsidR="000431C0" w:rsidRPr="007D32C3" w:rsidRDefault="000431C0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D32C3" w:rsidTr="003E6D6E">
        <w:trPr>
          <w:trHeight w:val="840"/>
        </w:trPr>
        <w:tc>
          <w:tcPr>
            <w:tcW w:w="1242" w:type="dxa"/>
            <w:vMerge w:val="restart"/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. «Какие звери обитают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Дальнем Востоке?» </w:t>
            </w: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об окружающем мире, помочь лучше узнать природу нашего края, воспитывать к ней бережное и внимательное отношение, развивать память, воображение, внимание, логическое мышление, дать 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новые, неизвестные знания.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Т.А. Шорыгина «Беседы о Дальнем Востоке» стр.61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D32C3" w:rsidTr="003E6D6E">
        <w:trPr>
          <w:trHeight w:val="2885"/>
        </w:trPr>
        <w:tc>
          <w:tcPr>
            <w:tcW w:w="1242" w:type="dxa"/>
            <w:vMerge/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. «Мой город Артем-малая Родина»(2 занятия)</w:t>
            </w: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 о городе, почему его так называют, его историей, памятных местах. Закрепить знания о символике города. Развивать интерес детей к настоящему и будущему нашего города. Воспитывать любовь к родному краю.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Братусь</w:t>
            </w:r>
            <w:proofErr w:type="spellEnd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«Памятники и памятные места Артема» (книга).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Символика.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Карта и открытки.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D32C3" w:rsidTr="003E6D6E">
        <w:trPr>
          <w:trHeight w:val="4275"/>
        </w:trPr>
        <w:tc>
          <w:tcPr>
            <w:tcW w:w="1242" w:type="dxa"/>
            <w:vMerge/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«Приморский край зимой»</w:t>
            </w: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окружающем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зимой,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помочь лучше узнать природу нашего края, воспитывать к ней бережное и внимательное отношение, развивать память, воображение, внимание, логическое мышление, дать детям новые, неизвестные знания.</w:t>
            </w: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Т.А. Шорыгина «Беседы о Дальнем Востоке»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D32C3" w:rsidTr="003E6D6E">
        <w:trPr>
          <w:trHeight w:val="3540"/>
        </w:trPr>
        <w:tc>
          <w:tcPr>
            <w:tcW w:w="1242" w:type="dxa"/>
            <w:vMerge w:val="restart"/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«Заповедные берега»</w:t>
            </w: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окружающем мире, помочь лучше узнать природу нашего края, воспитывать интерес к историческим событиям, связанным с родным краем. Воспитывать доброе и милосердное отношение к природе, к будущим потомкам, которым необходимо оставить Землю для жизни.</w:t>
            </w: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Ткачева «Залив Петра Великого» стр. 90</w:t>
            </w: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Сайт интернета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D32C3" w:rsidTr="003E6D6E">
        <w:trPr>
          <w:trHeight w:val="3968"/>
        </w:trPr>
        <w:tc>
          <w:tcPr>
            <w:tcW w:w="1242" w:type="dxa"/>
            <w:vMerge/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«Море в беде»</w:t>
            </w: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представление, что большая часть земной поверхности покрыта водой – океанами и морями. Планета Земля сейчас в опасности: во многих местах вода, почва, воздух стали грязными. Чтобы спасти планету, надо с детства любить природу, изучать ее, правильно с ней общаться. Воспитывать интерес к познанию окружающего мира.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«Экологические занятия с детьми 6-7 лет» стр. 36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D32C3" w:rsidTr="003E6D6E">
        <w:trPr>
          <w:trHeight w:val="2550"/>
        </w:trPr>
        <w:tc>
          <w:tcPr>
            <w:tcW w:w="1242" w:type="dxa"/>
            <w:vMerge/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«Животный мир уссурийской тайги»</w:t>
            </w: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об образе жизни диких животных, о </w:t>
            </w:r>
            <w:proofErr w:type="gramStart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как они готовятся к зиме. Расширять словарный запас, учить отвечать на вопросы. Воспитывать интерес к познанию окружающего мира.</w:t>
            </w: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Е. Суворова «заповедное Приморье» стр. 130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Т.А. Шорыгина «Беседы о Дальнем Востоке» стр.33</w:t>
            </w: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D32C3" w:rsidTr="003E6D6E">
        <w:trPr>
          <w:trHeight w:val="4215"/>
        </w:trPr>
        <w:tc>
          <w:tcPr>
            <w:tcW w:w="1242" w:type="dxa"/>
            <w:vMerge/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«Амурский лесной кот» (камышовый)</w:t>
            </w: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 об окружающем мире, помочь лучше узнать обитателей нашего края, воспитывать к ней бережное и внимательное отношение, воспитывать интерес к познанию окружающего мира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Т.А.Шорыгина «Беседы о Дальнем Востоке» стр.60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D32C3" w:rsidTr="003E6D6E">
        <w:trPr>
          <w:trHeight w:val="2100"/>
        </w:trPr>
        <w:tc>
          <w:tcPr>
            <w:tcW w:w="1242" w:type="dxa"/>
            <w:vMerge w:val="restart"/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1. «Леопард»</w:t>
            </w: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леопардом. Расширять представления о среде обитания, повадках, внешнем </w:t>
            </w:r>
            <w:proofErr w:type="spellStart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Start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proofErr w:type="spellEnd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любовь к природе, уважительное отношение к лесным обитателям.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Т.А. Шорыгина «Беседы о Дальнем Востоке» стр.59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D32C3" w:rsidTr="003E6D6E">
        <w:trPr>
          <w:trHeight w:val="4625"/>
        </w:trPr>
        <w:tc>
          <w:tcPr>
            <w:tcW w:w="1242" w:type="dxa"/>
            <w:vMerge/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«Дальневосточный морской заповедник»</w:t>
            </w: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ознакомления детей с Дальневосточным морским государственным биосферным заповедником, подвести к выводу, что можно сохранять и восстанавливать окружающую природу. Формировать умения и навыки экологически целесообразного поведения, взаимодействия с природой. Воспитывать желание бережно относиться к обитателям моря</w:t>
            </w:r>
            <w:proofErr w:type="gramStart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познанию окружающего мира, любовь к природе.</w:t>
            </w: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Т.В. Черных «Уроки моря»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Сайт интернета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D32C3" w:rsidTr="003E6D6E">
        <w:trPr>
          <w:trHeight w:val="1710"/>
        </w:trPr>
        <w:tc>
          <w:tcPr>
            <w:tcW w:w="1242" w:type="dxa"/>
            <w:vMerge/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«Амурский тигр»</w:t>
            </w: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хозяином Уссурийской тайги – тигром. Расширять представления о среде обитания, повадках, внешнем виде. Воспитывать любовь к природе.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Т.А.Шорыгина «Беседы о Дальнем Востоке» стр.57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016B5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D32C3" w:rsidTr="003E6D6E">
        <w:trPr>
          <w:trHeight w:val="4485"/>
        </w:trPr>
        <w:tc>
          <w:tcPr>
            <w:tcW w:w="1242" w:type="dxa"/>
            <w:vMerge/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«Перелетные птицы» </w:t>
            </w: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окружающему миру, формировать реалистические представления о природе. Расширять знания и представления об особенностях внешнего вида, жизненных проявлениях, повадках птиц и приспособлении их к среде обитания. Воспитывать интерес к познанию окружающего мира, любовь к природе.</w:t>
            </w: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Т.А. Шорыгина «Птицы» стр.41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D32C3" w:rsidTr="003E6D6E">
        <w:trPr>
          <w:trHeight w:val="3227"/>
        </w:trPr>
        <w:tc>
          <w:tcPr>
            <w:tcW w:w="1242" w:type="dxa"/>
            <w:vMerge/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Викторина « Я люблю Приморский края»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5.Формироватся представления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крае. Закреплять  знания детей о морских обитателей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животных и птиц. Развивать память, мышления интерес. Воспитывать любовь к природе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Т.А.Шорыгина «Беседы о Дальнем Востоке» стр.57</w:t>
            </w:r>
          </w:p>
          <w:p w:rsidR="003E6D6E" w:rsidRPr="00E30BD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D32C3" w:rsidTr="003E6D6E">
        <w:trPr>
          <w:trHeight w:val="2655"/>
        </w:trPr>
        <w:tc>
          <w:tcPr>
            <w:tcW w:w="1242" w:type="dxa"/>
            <w:vMerge w:val="restart"/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1. «Морские животные»</w:t>
            </w: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представителями водных животных, показать их особенности, приспособленность к жизни, разъяснить необходимость охраны этих животных и среды 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их обитания. Воспитывать желание бережно относиться к обитателям моря.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«Экологические занятия с детьми 6-7 лет»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D32C3" w:rsidTr="003E6D6E">
        <w:trPr>
          <w:trHeight w:val="2895"/>
        </w:trPr>
        <w:tc>
          <w:tcPr>
            <w:tcW w:w="1242" w:type="dxa"/>
            <w:vMerge/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«Две среды обитания»</w:t>
            </w: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ознакомления детей с животными, обитающими в двух средах обитания. Развивать познавательный интерес к миру моря, внимание и умение слушать, воспитывать желание бережно относиться к обитателям моря.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Т.В. Черных «Уроки моря» стр. 190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D32C3" w:rsidTr="003E6D6E">
        <w:trPr>
          <w:trHeight w:val="3195"/>
        </w:trPr>
        <w:tc>
          <w:tcPr>
            <w:tcW w:w="1242" w:type="dxa"/>
            <w:vMerge/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морскими обитателями»</w:t>
            </w: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представления детей о морских существах, живущих в воде. Развивать умение устанавливать причинно-следственные связи различного характера, доказательно строить суждения, воспитывать интерес к природе</w:t>
            </w:r>
            <w:proofErr w:type="gramStart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оспитывать доброе и милосердное отношение к природе.</w:t>
            </w: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, Н.В. Степанова «Экология» стр. 82 (старшая группа)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D32C3" w:rsidTr="003E6D6E">
        <w:trPr>
          <w:trHeight w:val="3360"/>
        </w:trPr>
        <w:tc>
          <w:tcPr>
            <w:tcW w:w="1242" w:type="dxa"/>
            <w:vMerge/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«Мировые океаны»</w:t>
            </w: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Познакомить с мировыми океанами, богатством и разнообразием растительного и животного мира, расширять словарный запас.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.А. Шорыгина «Мир морей и океанов» стр.4</w:t>
            </w: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D32C3" w:rsidTr="003E6D6E">
        <w:trPr>
          <w:trHeight w:val="1590"/>
        </w:trPr>
        <w:tc>
          <w:tcPr>
            <w:tcW w:w="1242" w:type="dxa"/>
            <w:vMerge w:val="restart"/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1. «Жизнь в морских глубинах» </w:t>
            </w: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Познакомить с разнообразием морских обитателей, развивать познавательный интерес к природе, желание узнавать о характерных особенностях, </w:t>
            </w:r>
            <w:r w:rsidRPr="00D67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образе жизни, о приспособленности живых организмов. Воспитывать желание бережно относиться к обитателям моря.</w:t>
            </w: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В.Н. </w:t>
            </w:r>
            <w:proofErr w:type="spellStart"/>
            <w:r w:rsidRPr="00D67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Волчкова</w:t>
            </w:r>
            <w:proofErr w:type="spellEnd"/>
            <w:r w:rsidRPr="00D67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Н.В. Степанова «Экология» стр. 82 (старшая группа)</w:t>
            </w: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6D6E" w:rsidRPr="007D32C3" w:rsidTr="003E6D6E">
        <w:trPr>
          <w:trHeight w:val="3480"/>
        </w:trPr>
        <w:tc>
          <w:tcPr>
            <w:tcW w:w="1242" w:type="dxa"/>
            <w:vMerge/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«Планета в опасности»</w:t>
            </w: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2.Дать детям представление, что большая часть земной поверхности покрыта водой – океанами и морями. Планета Земля сейчас в опасности: во многих местах вода, почва, воздух стали грязными. Чтобы спасти планету, надо с детства </w:t>
            </w: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любить природу, изучать ее, правильно с ней общаться. Воспитывать интерес к познанию окружающего мира. </w:t>
            </w: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2.Т.М. Бондаренко «Экологические занятия с детьми 6-7 лет» стр. 36</w:t>
            </w: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Молодова</w:t>
            </w:r>
            <w:proofErr w:type="spellEnd"/>
            <w:r w:rsidRPr="00D67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«Экологические занятия с детьми» стр. 112</w:t>
            </w: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6D6E" w:rsidRPr="007D32C3" w:rsidTr="003E6D6E">
        <w:trPr>
          <w:trHeight w:val="3960"/>
        </w:trPr>
        <w:tc>
          <w:tcPr>
            <w:tcW w:w="1242" w:type="dxa"/>
            <w:vMerge/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«Лекарственные растения Приморского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D32C3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познавательную активность детей в процессе формирования представлений о лекарственных растениях, о правилах их сбора, хранения и применения. Развивать экологическое мышление в процессе исследовательской деятельности, творческое воображение. Воспитывать интерес к познанию окружающего мира. 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«Экологические занятия с детьми 6-7 лет»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Н.В.Вераксы</w:t>
            </w:r>
            <w:proofErr w:type="spellEnd"/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занятия в старшей группе» стр. 105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 xml:space="preserve">Е. Суворов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6D6E" w:rsidRPr="007D32C3" w:rsidTr="003E6D6E">
        <w:trPr>
          <w:trHeight w:val="3360"/>
        </w:trPr>
        <w:tc>
          <w:tcPr>
            <w:tcW w:w="1242" w:type="dxa"/>
            <w:vMerge/>
          </w:tcPr>
          <w:p w:rsidR="003E6D6E" w:rsidRPr="007D32C3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32C3">
              <w:rPr>
                <w:rFonts w:ascii="Times New Roman" w:hAnsi="Times New Roman" w:cs="Times New Roman"/>
                <w:sz w:val="24"/>
                <w:szCs w:val="24"/>
              </w:rPr>
              <w:t>. «Экологические пирамиды»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4.Формировать у детей представление о взаимосвязи обитателей </w:t>
            </w:r>
            <w:proofErr w:type="spellStart"/>
            <w:proofErr w:type="gramStart"/>
            <w:r w:rsidRPr="00D67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леса-растений</w:t>
            </w:r>
            <w:proofErr w:type="spellEnd"/>
            <w:proofErr w:type="gramEnd"/>
            <w:r w:rsidRPr="00D67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животных, их пищевой зависимости друг от друга. Закрепить знания детей об «экологических пирамидах». Воспитывать интерес к познанию окружающего мира. </w:t>
            </w: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4.Т.М. Бондаренко «Экологические занятия с детьми 6-7 лет» стр. 96</w:t>
            </w: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6D6E" w:rsidRPr="00D6779F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431C0" w:rsidRDefault="000431C0" w:rsidP="002F5EEF">
      <w:pPr>
        <w:tabs>
          <w:tab w:val="left" w:pos="1409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431C0" w:rsidRDefault="000431C0" w:rsidP="002F5EEF">
      <w:pPr>
        <w:tabs>
          <w:tab w:val="left" w:pos="1409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431C0" w:rsidRDefault="000431C0" w:rsidP="002F5EEF">
      <w:pPr>
        <w:tabs>
          <w:tab w:val="left" w:pos="1409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431C0" w:rsidRDefault="000431C0" w:rsidP="002F5EEF">
      <w:pPr>
        <w:tabs>
          <w:tab w:val="left" w:pos="1409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F0004" w:rsidRDefault="003F0004" w:rsidP="002F5EEF">
      <w:pPr>
        <w:tabs>
          <w:tab w:val="left" w:pos="1409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F0004" w:rsidRDefault="003F0004" w:rsidP="002F5EEF">
      <w:pPr>
        <w:tabs>
          <w:tab w:val="left" w:pos="1409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F5EEF" w:rsidRPr="008B5F7B" w:rsidRDefault="002F5EEF" w:rsidP="002F5EEF">
      <w:pPr>
        <w:tabs>
          <w:tab w:val="left" w:pos="14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5F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Подготовительная  группа</w:t>
      </w:r>
    </w:p>
    <w:p w:rsidR="002F5EEF" w:rsidRPr="0060302D" w:rsidRDefault="002F5EEF" w:rsidP="002F5EEF">
      <w:pPr>
        <w:tabs>
          <w:tab w:val="left" w:pos="1409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a6"/>
        <w:tblW w:w="10030" w:type="dxa"/>
        <w:tblInd w:w="-459" w:type="dxa"/>
        <w:tblLayout w:type="fixed"/>
        <w:tblLook w:val="04A0"/>
      </w:tblPr>
      <w:tblGrid>
        <w:gridCol w:w="1418"/>
        <w:gridCol w:w="2410"/>
        <w:gridCol w:w="3402"/>
        <w:gridCol w:w="2800"/>
      </w:tblGrid>
      <w:tr w:rsidR="007539BD" w:rsidRPr="007539BD" w:rsidTr="003E6D6E">
        <w:tc>
          <w:tcPr>
            <w:tcW w:w="1418" w:type="dxa"/>
          </w:tcPr>
          <w:p w:rsidR="007539BD" w:rsidRPr="007539BD" w:rsidRDefault="007539BD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10" w:type="dxa"/>
          </w:tcPr>
          <w:p w:rsidR="007539BD" w:rsidRPr="007539BD" w:rsidRDefault="007539BD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7539BD" w:rsidRPr="007539BD" w:rsidRDefault="007539BD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Программное  содержание</w:t>
            </w:r>
          </w:p>
        </w:tc>
        <w:tc>
          <w:tcPr>
            <w:tcW w:w="2800" w:type="dxa"/>
          </w:tcPr>
          <w:p w:rsidR="007539BD" w:rsidRPr="007539BD" w:rsidRDefault="007539BD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E6D6E" w:rsidRPr="007539BD" w:rsidTr="003E6D6E">
        <w:trPr>
          <w:trHeight w:val="4350"/>
        </w:trPr>
        <w:tc>
          <w:tcPr>
            <w:tcW w:w="1418" w:type="dxa"/>
            <w:vMerge w:val="restart"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1.«Приморский край - моя малая Родина»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знания детей о Дальнем Востоке,  о  Приморском крае  в котором живем;  об обычаях и традициях  нашего края; о климате и природных условиях; детей   о представителях флоры и фауны: есть территории, охраняемые государством - заповедники. </w:t>
            </w:r>
          </w:p>
          <w:p w:rsidR="003E6D6E" w:rsidRPr="007539BD" w:rsidRDefault="003E6D6E" w:rsidP="005F6A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Развивать у детей любовь к родной природе, её красоте.</w:t>
            </w:r>
          </w:p>
          <w:p w:rsidR="003E6D6E" w:rsidRPr="007539BD" w:rsidRDefault="003E6D6E" w:rsidP="005F6A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патриотизма и гордости за свой край, что уникальная красота зависит от нас самих.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Т.А. Шорыгина «Беседы о Дальнем Востоке» 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"Комплексные занятия  старшая группа" стр.161;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Е.Суворова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" Заповедное Приморье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3915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2.  «Растительный мир родного края»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разнообразием    растительного мира родного края, 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лимоннике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, заманихе, лилейнике, амурском винограде, клён Моне, женьшене, его пользе для людей и животных, необходимость его  охраны.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 родному краю. 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Т.А. Шорыгина" Беседы о Дальнем Востоке";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Е.Суворова 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" Заповедное Приморье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тр.5,30;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Естествознание" Живая и неживая природа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тр.176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4380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3. «Климат и природа Дальнего Востока»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окружающем мире, помочь лучше узнать природу нашего края, воспитывать к ней бережное и внимательное отношение, развивать память, воображение, внимание, логическое мышление, дать детям новые, неизвестные знания.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Жилинская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энциклопедия для 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» стр. 218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Шорыгина «Беседы о Дальнем Востоке» стр.6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3884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4.«Лекарственные растения Приморского края» 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E6D6E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Расширять знания о пользе и применении лекарственных растений. О правилах поведения при сборе лекарственных трав. Закреплять умение узнавать и правильно называть лекарственные травы. Воспитывать  любовь и заботу к своему краю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Бондаренко " Экология в старшей группе "стр.44;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"Комплексные занятия  старшая группа" стр.105;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Е.Суворова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" Заповедное Приморье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тр.17</w:t>
            </w:r>
          </w:p>
        </w:tc>
      </w:tr>
      <w:tr w:rsidR="003E6D6E" w:rsidRPr="007539BD" w:rsidTr="003E6D6E">
        <w:trPr>
          <w:trHeight w:val="3210"/>
        </w:trPr>
        <w:tc>
          <w:tcPr>
            <w:tcW w:w="1418" w:type="dxa"/>
            <w:vMerge w:val="restart"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1.«Заповедное Приморье»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заповедниках Приморского края, познакомить с уникальными растениями и животными, которые охраняются в заповедной зоне.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то в нашем крае охраняют заповедные уголки природы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.Суворова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" Заповедное Приморье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тр.130,65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Ештокина</w:t>
            </w:r>
            <w:proofErr w:type="spellEnd"/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" Природа Приморья";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Комплект открыток " Заповедник  Кедровая падь"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4755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2. .«Заповедники Приморского края» 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знания детей о Дальнем Востоке,  о  Приморском крае  в котором живем;  об обычаях и традициях  нашего края; о климате и природных условиях; детей   о представителях флоры и фауны: есть территории, охраняемые государством - заповедники. </w:t>
            </w:r>
          </w:p>
          <w:p w:rsidR="003E6D6E" w:rsidRPr="007539BD" w:rsidRDefault="003E6D6E" w:rsidP="005F6A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Развивать у детей любовь к родной природе, её красоте.</w:t>
            </w:r>
          </w:p>
          <w:p w:rsidR="003E6D6E" w:rsidRPr="007539BD" w:rsidRDefault="003E6D6E" w:rsidP="005F6A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патриотизма и гордости за свой край, что уникальная красота зависит от нас самих.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Т.А. Шорыгина" Беседы о Дальнем Востоке"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"Комплексные занятия  старшая группа" стр.161;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Е.Суворова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" Заповедное Приморье"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2967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3. « Что изучает экология. Как стать юным экологом»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Расширять и обобщать знания о мире природы, как целостной взаимосвязанной системе.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способности.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Воспитывать  у детей экологическую культуру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Л.П. 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Молодова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" Игровые экологические занятия с детьми;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В.Н.Чернякова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работа в ДОУ стр.74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3915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4.«Птицы Дальнего Востока 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и обобщать знания   детей о птицах Дальнего Востока: утка – мандаринка, голубая сорока, синий каменный дрозд, 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иглохвостый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стриж, райская мухоловка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их образе жизни.     </w:t>
            </w:r>
          </w:p>
          <w:p w:rsidR="003E6D6E" w:rsidRPr="007539BD" w:rsidRDefault="003E6D6E" w:rsidP="005F6A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Развивать  экологическое мышление, творческое воображение.</w:t>
            </w:r>
          </w:p>
          <w:p w:rsidR="003E6D6E" w:rsidRPr="007539BD" w:rsidRDefault="003E6D6E" w:rsidP="005F6A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доброты к природе и  любовь к птицам.</w:t>
            </w:r>
          </w:p>
          <w:p w:rsidR="003E6D6E" w:rsidRPr="007539BD" w:rsidRDefault="003E6D6E" w:rsidP="005F6A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Е.Суворова 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" Заповедное Приморье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тр.119;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В.Н.Чернякова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работа в ДОУ стр.110;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Т.А. Шорыгина" Беседы о Дальнем Востоке" стр.75;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итература Рассказы о животных и птицах. стр. 79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4770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5. «Освоение Дальнего Востока»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знания детей о Дальнем Востоке,  о  Приморском крае  в котором живем;  об обычаях и традициях  нашего края; о климате и природных условиях; детей   о представителях флоры и фауны: есть территории, охраняемые государством - заповедники. </w:t>
            </w:r>
          </w:p>
          <w:p w:rsidR="003E6D6E" w:rsidRPr="007539BD" w:rsidRDefault="003E6D6E" w:rsidP="005F6A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Развивать у детей любовь к родной природе, её красоте.</w:t>
            </w:r>
          </w:p>
          <w:p w:rsidR="003E6D6E" w:rsidRPr="007539BD" w:rsidRDefault="003E6D6E" w:rsidP="005F6A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патриотизма и гордости за свой край, что уникальная красота зависит от нас самих.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Т.А. Шорыгина" Беседы о Дальнем Востоке"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"Комплексные занятия  старшая группа" стр.161;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Е.Суворова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" Заповедное Приморье"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5895"/>
        </w:trPr>
        <w:tc>
          <w:tcPr>
            <w:tcW w:w="1418" w:type="dxa"/>
            <w:vMerge w:val="restart"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1. Гора 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едан</w:t>
            </w:r>
            <w:proofErr w:type="spellEnd"/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анка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2 .«Лиственные и хвойные деревья Приморского края»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уникальными местами Приморского края, дать представление об экологической защите заповедных мест.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родному краю.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родной природе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растительным миром Дальнего Востока; растительностью тайги, её разнообразием. Знакомство о том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 где произрастают хвойные и лиственные  деревья. Показать   пользу леса и растений  для людей и животных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ее охраны.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Закреплять умение узнавать и правильно называть  исчезающие растения, травы, удивительные деревья.</w:t>
            </w:r>
          </w:p>
          <w:p w:rsidR="003E6D6E" w:rsidRPr="007539BD" w:rsidRDefault="003E6D6E" w:rsidP="005F6A1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к природе и 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7539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О. Усольцева "100 самых красивых и удивительных мест России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тр.184;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Ештокина</w:t>
            </w:r>
            <w:proofErr w:type="spellEnd"/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" Природа Приморья"  стр.17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Е.Суворова "   Заповедное Приморье"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Т.А. Шорыгина" Беседы о Дальнем Востоке"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. Бондаренко " Экологические занятия 6-7 лет"стр74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Г. Снегирев " Край чудесный"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Ештокина</w:t>
            </w:r>
            <w:proofErr w:type="spellEnd"/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" Природа Приморья"   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Атлас " Люби и знай свой край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3285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3. "Красивые места Дальнего Востока"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Углублять и расширять представление детей   об уникальных  местах Дальнего Востока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Воспитание устойчивого интереса к познанию удивительных мест нашего региона.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Г. Снегирев " Край чудесный";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В. Ткачева "Залив Петра Великого";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О. Усольцева "100 самых красивых и удивительных мест России"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4245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4. «По страницам Красной книги»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Создать условья для закрепления названий известных и неизвестных представителей фауны Японского моря, занесенных в Красную книгу, развивать познавательный интерес, формировать умения и навыки экологически грамотного поведения, взаимодействия с природой, воспитывать интерес к познанию окружающего мира.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, Н.В. Степанова «Экология» стр. 18 (старшая группа)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Т.В. Черных «Уроки моря» стр. 209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2940"/>
        </w:trPr>
        <w:tc>
          <w:tcPr>
            <w:tcW w:w="1418" w:type="dxa"/>
            <w:vMerge w:val="restart"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1.Владивостокская крепость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окружающем мире, помочь лучше узнать историю нашего края, воспитывать 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интереск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истории, бережное и внимательное отношение к памятникам истории, любовь к родному краю.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«100 красивых и удивительных мест» стр. 180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3750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2. .«Зимующие птицы нашего леса»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многообразии зимующих птиц, их образе жизни особенностями их поведения, передвижения, питания </w:t>
            </w:r>
          </w:p>
          <w:p w:rsidR="003E6D6E" w:rsidRPr="007539BD" w:rsidRDefault="003E6D6E" w:rsidP="005F6A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наблюдательность.</w:t>
            </w:r>
          </w:p>
          <w:p w:rsidR="003E6D6E" w:rsidRPr="007539BD" w:rsidRDefault="003E6D6E" w:rsidP="005F6A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 отношение к природе, умение сопереживать  ко всему 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живому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что нас окружает.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"Конспекты интегрированных занятий в подготовительной группе "стр147,87,89;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Е.Г. Зверева-Андреевская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" Окружающий мир" стр.36,40;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. Бондаренко "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3200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« Животные Красной книги » 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у детей о возникновении " Красной книги", с какой целью она была создана.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интерес к  редким животным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занесены в Красную книгу. 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Воспитывать гуманное отношение ко всему живому.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В.Н.Чернякова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работа в ДОУ стр116;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Е.Суворова " Заповедное Приморье"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Т.А. Шорыгина" Беседы о Дальнем Востоке"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3540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4. «Животный мир Уссурийской тайги»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окружающем мире, помочь лучше узнать природу нашего края, воспитывать к ней бережное и внимательное отношение, развивать память, воображение, внимание, логическое мышление, дать детям новые, неизвестные знания.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Е. Суворова «заповедное Приморье» стр. 130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Т.А. Шорыгина «Беседы о Дальнем Востоке» стр.33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4920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5. «Как лесные звери к зиме подготовились»</w:t>
            </w: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об образе жизни диких животных, о 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как они готовятся к зиме. Расширять словарный запас, учить отвечать на вопросы. Воспитывать интерес к познанию окружающего мира.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Зверева-Андриевская «окружающий мир» стр.36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Н.В.Вераксы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занятия в старшей группе» стр. 143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D6E" w:rsidRPr="007539BD" w:rsidTr="003E6D6E">
        <w:trPr>
          <w:trHeight w:val="1365"/>
        </w:trPr>
        <w:tc>
          <w:tcPr>
            <w:tcW w:w="1418" w:type="dxa"/>
            <w:vMerge w:val="restart"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1. «Амурский тигр»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особенностями  жизни  красно-книжного  жителя тайги 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мурского тигра, средой его обитания, привычками. Развивать познавательный интерес к животному миру родного края.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Воспитывать бережное отношение к окружающей среде </w:t>
            </w:r>
          </w:p>
          <w:p w:rsidR="003E6D6E" w:rsidRPr="007539BD" w:rsidRDefault="003E6D6E" w:rsidP="005F6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Е.Суворова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" Заповедное Приморье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тр130;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Ештокина</w:t>
            </w:r>
            <w:proofErr w:type="spellEnd"/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" Природа Приморья";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Амурчик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3000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2. «Амурский лесной кот» (камышовый)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окружающем мире, помочь лучше узнать обитателей нашего края, воспитывать к ней бережное и внимательное отношение, воспитывать интерес к познанию окружающего мира.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Т.А.Шорыгина «Беседы о Дальнем Востоке» стр.60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2235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3. «Леопард»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леопардом. Расширять представления о среде обитания, повадках, внешнем 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любовь к природе, уважительное отношение к лесным обитателям. 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Т.А. Шорыгина «Беседы о Дальнем Востоке» стр.59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4485"/>
        </w:trPr>
        <w:tc>
          <w:tcPr>
            <w:tcW w:w="1418" w:type="dxa"/>
            <w:vMerge w:val="restart"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1.«Дальневосточный морской заповедник» 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ознакомления детей с Дальневосточным морским государственным биосферным заповедником, подвести к выводу, что можно сохранять и восстанавливать окружающую природу. Формировать умения и навыки экологически целесообразного поведения, взаимодействия с природой. Воспитывать желание бережно относиться к обитателям моря.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Т.В. Черных «Уроки моря» стр. 217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Сайт интернета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2280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2. «Мировые океаны»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окружающем мире, помочь лучше узнать природу нашего края, воспитывать к ней бережное и внимательное отношение, развивать память, воображение, внимание, логическое мышление, дать </w:t>
            </w:r>
            <w:r w:rsidRPr="0075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новые, неизвестные знания.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мировыми океанами, богатством и разнообразием растительного и животного мира, расширять словарный запас.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Т.А. Шорыгина «Мир морей и океанов» стр.4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3500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3."С чего начинается Родина " 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 малая родина. Расширять знания  о родном крае его особенностях и достопримечательностях. 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Развивать чувство патриотизма,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Воспитывать  любовь к природе, гордость за свою   Родину.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Е.Г. Зверева-Андреевская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" Окружающий мир" стр.83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6885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4.«Путешествие в зимний лес»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Активизировать знания детей о сезонных изменениях в природе зимой.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жизни животных и птиц,  их зимовке в лесу. 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умение видеть красоту окружающего мира.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Е.Г. Зверева-Андреевская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" Окружающий мир" стр.36,40,58;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"Конспекты интегрированных занятий в подготовительной группе "стр111,113,147;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. Бондаренко " Экологические занятия 6-7 лет"стр101</w:t>
            </w:r>
          </w:p>
        </w:tc>
      </w:tr>
      <w:tr w:rsidR="003E6D6E" w:rsidRPr="007539BD" w:rsidTr="003E6D6E">
        <w:trPr>
          <w:trHeight w:val="1770"/>
        </w:trPr>
        <w:tc>
          <w:tcPr>
            <w:tcW w:w="1418" w:type="dxa"/>
            <w:vMerge w:val="restart"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1. Мой город – Артем» 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Формировать  о возникновении города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его достопримечательностях. Расширять знания и представления о родном городе, его внешнем облике; о значимости чистоты в жизни человека и его роли в жизни города.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Братусь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" Памятники и памятные места Артемовского городского округа"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2130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2.«Берегите наш город»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и желание 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узнать о своем городе.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любви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гордость за свой город, желание его  беречь.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Артем: город и судьбы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фотоальбом " Город Артем"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3765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3.« Цепи питания в лесу»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взаимосвязи  обитателей леса растений и животных, их пищевой зависимости друг от друга.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том, что лес 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то сообщество животных и растений; среде обитания, особенностях их жизни. Воспитывать любовь к природе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В.Н.Чернякова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работа в ДОУ;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. Бондаренко " Экологические занятия 6-7 лет"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4440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4,5 «Перелетные птицы» (2 занятия)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Вызвать интерес к окружающему миру, формировать реалистические представления о природе. Расширять знания и представления об особенностях внешнего вида, жизненных проявлениях, повадках птиц и приспособлении их к среде обитания. Воспитывать интерес к познанию окружающего мира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Т.А. Шорыгина «Птицы» стр.41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2940"/>
        </w:trPr>
        <w:tc>
          <w:tcPr>
            <w:tcW w:w="1418" w:type="dxa"/>
            <w:vMerge w:val="restart"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1.« Планета Земля в опасности 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 у детей представление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планета Земля в опасности; во многих местах вода, земля , воздух стали грязными.</w:t>
            </w:r>
          </w:p>
          <w:p w:rsidR="003E6D6E" w:rsidRPr="007539BD" w:rsidRDefault="003E6D6E" w:rsidP="005F6A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Обогащать знания детей о природоохранной деятельности человека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</w:p>
          <w:p w:rsidR="003E6D6E" w:rsidRPr="007539BD" w:rsidRDefault="003E6D6E" w:rsidP="005F6A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Закреплять  знания о правилах поведения в природе.</w:t>
            </w:r>
          </w:p>
          <w:p w:rsidR="003E6D6E" w:rsidRPr="007539BD" w:rsidRDefault="003E6D6E" w:rsidP="005F6A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Воспитывать бережное отношение к окружающему миру. 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. Бондаренко " Экологические занятия 6-7 лет"стр36;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Л.П. 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Молодова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" Экологические занятия с детьми" стр.112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6122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2.«Мир Моря»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Познакомить    детей с большим водоёмами – морями и океанами; о том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что водная среда обитания была и остаётся малодоступной и загадочной для человека, что существуют солёные и пресные водоёмы – разные среды обитания живых организмов;  с  </w:t>
            </w:r>
            <w:r w:rsidRPr="007539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растениями залива Петра 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Великого,к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разнообразию морских водорослей, трав; объяснить, что водоросли являются местом обитания и основой питания водных организмов, а также служат сырьём для лекарственных препаратов.</w:t>
            </w: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 интерес к миру моря</w:t>
            </w:r>
          </w:p>
          <w:p w:rsidR="003E6D6E" w:rsidRPr="007539BD" w:rsidRDefault="003E6D6E" w:rsidP="005F6A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Воспитывать    бережное отношение к представителям  царства растений.</w:t>
            </w:r>
          </w:p>
          <w:p w:rsidR="003E6D6E" w:rsidRPr="007539BD" w:rsidRDefault="003E6D6E" w:rsidP="005F6A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Т.В.Черных " Уроки моря";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Т.А.Шорыгина " Беседы о море морей и океанов";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И.О.Малютин "Атлас подводного мира";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Г. Снегирев " Край чудесный";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В. Ткачева "Залив Петра Великого"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3180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3. «Путешествие в подводный мир»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ознакомления детей с самыми большими водоемами и разными средами обитания живых организмов. Формировать эмоционально положительное отношение к миру моря. Воспитывать интерес к познанию окружающего мира.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Т.В. Черных «Уроки моря» стр. 20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3015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4. «Две среды обитания»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ознакомления детей с животными, обитающими в двух средах обитания. Развивать познавательный интерес к миру моря, внимание и умение слушать, воспитывать желание бережно относиться к обитателям моря.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Т.В. Черных «Уроки моря» стр. 190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3540"/>
        </w:trPr>
        <w:tc>
          <w:tcPr>
            <w:tcW w:w="1418" w:type="dxa"/>
            <w:vMerge w:val="restart"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1. «Море в беде»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представление, что большая часть земной поверхности покрыта водой – океанами и морями. Планета Земля сейчас в опасности: во многих местах вода, почва, воздух стали грязными. Чтобы спасти планету, надо с детства любить природу, изучать ее, правильно с ней общаться. Воспитывать интерес к познанию окружающего мира.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Т.М. Бондаренко «Экологические занятия с детьми 6-7 лет» стр. 36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3840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2.« Люблю тебя, мой край родной»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Закреплять   знания детей о  Приморском крае  в котором живем;  об обычаях и традициях  нашего края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    о представителях флоры и фауны  :  что есть территории, охраняемые государством - заповедники. </w:t>
            </w:r>
          </w:p>
          <w:p w:rsidR="003E6D6E" w:rsidRPr="007539BD" w:rsidRDefault="003E6D6E" w:rsidP="005F6A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Развивать у детей любовь к родной природе, её красоте.</w:t>
            </w:r>
          </w:p>
          <w:p w:rsidR="003E6D6E" w:rsidRPr="007539BD" w:rsidRDefault="003E6D6E" w:rsidP="005F6A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патриотизма и гордости за свой край.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Т.А. Шорыгина" Беседы о Дальнем Востоке";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Е.Суворова 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" Заповедное Приморье;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Г. Снегирев " Край чудесный";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О. Усольцева "100 самых красивых и удивительных мест России";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В. Ткачева "Залив Петра Великого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3710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3.« Красная книга Приморья 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Красной книге, сведениях о редких и исчезающих животных и растениях Дальнего Востока,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 о богатом и разнообразном растительном и животном  мире  родного края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и гордость за свой край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Е.Суворова " стр. 68 Заповедное Приморье";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Т.А. Шорыгина" Беседы о Дальнем Востоке";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Т.В.Черных " Уроки моря";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6E" w:rsidRPr="007539BD" w:rsidTr="003E6D6E">
        <w:trPr>
          <w:trHeight w:val="4830"/>
        </w:trPr>
        <w:tc>
          <w:tcPr>
            <w:tcW w:w="1418" w:type="dxa"/>
            <w:vMerge/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4.« Земля - наш дом родной »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Default="003E6D6E" w:rsidP="005F6A1D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знания, что  Земля    общий дом всех людей и всех живущих существ живущих рядом с человеком, о разнообразии животного  и растительного мира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беречь свой  общий дом человечества и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  всех природных обитателей.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ответственное  и бережное отношение к природе. 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Ештокина</w:t>
            </w:r>
            <w:proofErr w:type="spellEnd"/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" Природа Приморья"    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Т.Н. 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" "Конспекты занятий по ознакомлению с 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природными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обьектами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3E6D6E" w:rsidRPr="007539BD" w:rsidRDefault="003E6D6E" w:rsidP="005F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В.Н.Чернякова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"Экологическая работа в ДОУ "стр10;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"Комплексные занятия"  ст. гр.  стр.333;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7539BD">
              <w:rPr>
                <w:rFonts w:ascii="Times New Roman" w:hAnsi="Times New Roman" w:cs="Times New Roman"/>
                <w:sz w:val="24"/>
                <w:szCs w:val="24"/>
              </w:rPr>
              <w:t>тепанов Экология "стр.121</w:t>
            </w: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6E" w:rsidRPr="007539BD" w:rsidRDefault="003E6D6E" w:rsidP="005F6A1D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A5E" w:rsidRPr="00D04A5E" w:rsidRDefault="00D04A5E" w:rsidP="00E479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0E0E" w:rsidRPr="00D04A5E" w:rsidRDefault="00110E0E" w:rsidP="00110E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A5E">
        <w:rPr>
          <w:rFonts w:ascii="Times New Roman" w:hAnsi="Times New Roman" w:cs="Times New Roman"/>
          <w:b/>
          <w:sz w:val="24"/>
          <w:szCs w:val="24"/>
        </w:rPr>
        <w:t>Список средств обучения</w:t>
      </w:r>
    </w:p>
    <w:p w:rsidR="00110E0E" w:rsidRPr="00084458" w:rsidRDefault="00110E0E" w:rsidP="00110E0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84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458">
        <w:rPr>
          <w:rFonts w:ascii="Times New Roman" w:hAnsi="Times New Roman" w:cs="Times New Roman"/>
          <w:b/>
          <w:i/>
          <w:sz w:val="24"/>
          <w:szCs w:val="24"/>
        </w:rPr>
        <w:t>Технические средства обучения:</w:t>
      </w:r>
    </w:p>
    <w:p w:rsidR="00110E0E" w:rsidRPr="00084458" w:rsidRDefault="00110E0E" w:rsidP="00110E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458">
        <w:rPr>
          <w:rFonts w:ascii="Times New Roman" w:hAnsi="Times New Roman" w:cs="Times New Roman"/>
          <w:sz w:val="24"/>
          <w:szCs w:val="24"/>
        </w:rPr>
        <w:t>звуковые(CD диски с аудио записью:</w:t>
      </w:r>
      <w:proofErr w:type="gramEnd"/>
      <w:r w:rsidRPr="00084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4458">
        <w:rPr>
          <w:rFonts w:ascii="Times New Roman" w:hAnsi="Times New Roman" w:cs="Times New Roman"/>
          <w:sz w:val="24"/>
          <w:szCs w:val="24"/>
        </w:rPr>
        <w:t>Звуки леса, голоса птиц, диких животных, шум моря),;</w:t>
      </w:r>
      <w:proofErr w:type="gramEnd"/>
    </w:p>
    <w:p w:rsidR="00110E0E" w:rsidRPr="00084458" w:rsidRDefault="00110E0E" w:rsidP="00110E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458">
        <w:rPr>
          <w:rFonts w:ascii="Times New Roman" w:hAnsi="Times New Roman" w:cs="Times New Roman"/>
          <w:sz w:val="24"/>
          <w:szCs w:val="24"/>
        </w:rPr>
        <w:t xml:space="preserve">визуальные (обучающие </w:t>
      </w:r>
      <w:r w:rsidRPr="00084458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084458">
        <w:rPr>
          <w:rFonts w:ascii="Times New Roman" w:hAnsi="Times New Roman" w:cs="Times New Roman"/>
          <w:sz w:val="24"/>
          <w:szCs w:val="24"/>
        </w:rPr>
        <w:t xml:space="preserve"> диски с видео - </w:t>
      </w:r>
      <w:proofErr w:type="gramStart"/>
      <w:r w:rsidRPr="00084458">
        <w:rPr>
          <w:rFonts w:ascii="Times New Roman" w:hAnsi="Times New Roman" w:cs="Times New Roman"/>
          <w:sz w:val="24"/>
          <w:szCs w:val="24"/>
        </w:rPr>
        <w:t>роликами</w:t>
      </w:r>
      <w:proofErr w:type="gramEnd"/>
      <w:r w:rsidRPr="00084458">
        <w:rPr>
          <w:rFonts w:ascii="Times New Roman" w:hAnsi="Times New Roman" w:cs="Times New Roman"/>
          <w:sz w:val="24"/>
          <w:szCs w:val="24"/>
        </w:rPr>
        <w:t xml:space="preserve">  адаптированными для детей:  </w:t>
      </w:r>
      <w:proofErr w:type="gramStart"/>
      <w:r w:rsidRPr="00084458">
        <w:rPr>
          <w:rFonts w:ascii="Times New Roman" w:hAnsi="Times New Roman" w:cs="Times New Roman"/>
          <w:sz w:val="24"/>
          <w:szCs w:val="24"/>
        </w:rPr>
        <w:t xml:space="preserve">«Чудеса подводного мира», «Наши друзья насекомые», «Весна пришла»).  </w:t>
      </w:r>
      <w:proofErr w:type="gramEnd"/>
    </w:p>
    <w:p w:rsidR="00110E0E" w:rsidRPr="00084458" w:rsidRDefault="00110E0E" w:rsidP="00110E0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84458">
        <w:rPr>
          <w:rFonts w:ascii="Times New Roman" w:hAnsi="Times New Roman" w:cs="Times New Roman"/>
          <w:b/>
          <w:i/>
          <w:sz w:val="24"/>
          <w:szCs w:val="24"/>
        </w:rPr>
        <w:t>Учебно-наглядное</w:t>
      </w:r>
      <w:proofErr w:type="gramEnd"/>
      <w:r w:rsidRPr="00084458">
        <w:rPr>
          <w:rFonts w:ascii="Times New Roman" w:hAnsi="Times New Roman" w:cs="Times New Roman"/>
          <w:b/>
          <w:i/>
          <w:sz w:val="24"/>
          <w:szCs w:val="24"/>
        </w:rPr>
        <w:t xml:space="preserve"> пособия:  </w:t>
      </w:r>
    </w:p>
    <w:p w:rsidR="00110E0E" w:rsidRPr="00084458" w:rsidRDefault="00110E0E" w:rsidP="00110E0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458">
        <w:rPr>
          <w:rFonts w:ascii="Times New Roman" w:hAnsi="Times New Roman" w:cs="Times New Roman"/>
          <w:sz w:val="24"/>
          <w:szCs w:val="24"/>
        </w:rPr>
        <w:t>плакаты с изображ</w:t>
      </w:r>
      <w:r>
        <w:rPr>
          <w:rFonts w:ascii="Times New Roman" w:hAnsi="Times New Roman" w:cs="Times New Roman"/>
          <w:sz w:val="24"/>
          <w:szCs w:val="24"/>
        </w:rPr>
        <w:t>ением диких и домашних животных</w:t>
      </w:r>
      <w:r w:rsidRPr="000844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458">
        <w:rPr>
          <w:rFonts w:ascii="Times New Roman" w:hAnsi="Times New Roman" w:cs="Times New Roman"/>
          <w:sz w:val="24"/>
          <w:szCs w:val="24"/>
        </w:rPr>
        <w:t xml:space="preserve">птицы, рыбы, насекомые;  </w:t>
      </w:r>
    </w:p>
    <w:p w:rsidR="00110E0E" w:rsidRPr="00084458" w:rsidRDefault="00110E0E" w:rsidP="00110E0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458">
        <w:rPr>
          <w:rFonts w:ascii="Times New Roman" w:hAnsi="Times New Roman" w:cs="Times New Roman"/>
          <w:sz w:val="24"/>
          <w:szCs w:val="24"/>
        </w:rPr>
        <w:t>карточки с животными, детенышам</w:t>
      </w:r>
      <w:r>
        <w:rPr>
          <w:rFonts w:ascii="Times New Roman" w:hAnsi="Times New Roman" w:cs="Times New Roman"/>
          <w:sz w:val="24"/>
          <w:szCs w:val="24"/>
        </w:rPr>
        <w:t>и животных, насекомых, растений</w:t>
      </w:r>
      <w:r w:rsidRPr="00084458">
        <w:rPr>
          <w:rFonts w:ascii="Times New Roman" w:hAnsi="Times New Roman" w:cs="Times New Roman"/>
          <w:sz w:val="24"/>
          <w:szCs w:val="24"/>
        </w:rPr>
        <w:t xml:space="preserve">, деревьев, морских обитателей, </w:t>
      </w:r>
    </w:p>
    <w:p w:rsidR="008B5F7B" w:rsidRPr="005E0FF9" w:rsidRDefault="00110E0E" w:rsidP="001C7E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458">
        <w:rPr>
          <w:rFonts w:ascii="Times New Roman" w:hAnsi="Times New Roman" w:cs="Times New Roman"/>
          <w:sz w:val="24"/>
          <w:szCs w:val="24"/>
        </w:rPr>
        <w:t>муляжи:</w:t>
      </w:r>
      <w:r>
        <w:rPr>
          <w:rFonts w:ascii="Times New Roman" w:hAnsi="Times New Roman" w:cs="Times New Roman"/>
          <w:sz w:val="24"/>
          <w:szCs w:val="24"/>
        </w:rPr>
        <w:t xml:space="preserve"> фрукты, ово</w:t>
      </w:r>
      <w:r w:rsidRPr="00084458">
        <w:rPr>
          <w:rFonts w:ascii="Times New Roman" w:hAnsi="Times New Roman" w:cs="Times New Roman"/>
          <w:sz w:val="24"/>
          <w:szCs w:val="24"/>
        </w:rPr>
        <w:t>щи,</w:t>
      </w:r>
      <w:r w:rsidRPr="000844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84458">
        <w:rPr>
          <w:rFonts w:ascii="Times New Roman" w:hAnsi="Times New Roman" w:cs="Times New Roman"/>
          <w:color w:val="000000" w:themeColor="text1"/>
          <w:sz w:val="24"/>
          <w:szCs w:val="24"/>
        </w:rPr>
        <w:t>лесная поляна, морское дно, ферма</w:t>
      </w:r>
      <w:r w:rsidRPr="00084458">
        <w:rPr>
          <w:rFonts w:ascii="Times New Roman" w:hAnsi="Times New Roman" w:cs="Times New Roman"/>
          <w:sz w:val="24"/>
          <w:szCs w:val="24"/>
        </w:rPr>
        <w:t>).</w:t>
      </w:r>
    </w:p>
    <w:p w:rsidR="008B5F7B" w:rsidRDefault="008B5F7B" w:rsidP="001C7E25">
      <w:pPr>
        <w:rPr>
          <w:rFonts w:ascii="Times New Roman" w:hAnsi="Times New Roman" w:cs="Times New Roman"/>
          <w:b/>
          <w:sz w:val="28"/>
          <w:szCs w:val="28"/>
        </w:rPr>
      </w:pPr>
    </w:p>
    <w:p w:rsidR="00F16E69" w:rsidRDefault="00F16E69" w:rsidP="001C7E25">
      <w:pPr>
        <w:rPr>
          <w:rFonts w:ascii="Times New Roman" w:hAnsi="Times New Roman" w:cs="Times New Roman"/>
          <w:b/>
          <w:sz w:val="28"/>
          <w:szCs w:val="28"/>
        </w:rPr>
      </w:pPr>
    </w:p>
    <w:p w:rsidR="00F16E69" w:rsidRDefault="00F16E69" w:rsidP="001C7E25">
      <w:pPr>
        <w:rPr>
          <w:rFonts w:ascii="Times New Roman" w:hAnsi="Times New Roman" w:cs="Times New Roman"/>
          <w:b/>
          <w:sz w:val="28"/>
          <w:szCs w:val="28"/>
        </w:rPr>
      </w:pPr>
    </w:p>
    <w:p w:rsidR="00F16E69" w:rsidRDefault="00F16E69" w:rsidP="001C7E25">
      <w:pPr>
        <w:rPr>
          <w:rFonts w:ascii="Times New Roman" w:hAnsi="Times New Roman" w:cs="Times New Roman"/>
          <w:b/>
          <w:sz w:val="28"/>
          <w:szCs w:val="28"/>
        </w:rPr>
      </w:pPr>
    </w:p>
    <w:p w:rsidR="00F16E69" w:rsidRDefault="00F16E69" w:rsidP="001C7E25">
      <w:pPr>
        <w:rPr>
          <w:rFonts w:ascii="Times New Roman" w:hAnsi="Times New Roman" w:cs="Times New Roman"/>
          <w:b/>
          <w:sz w:val="28"/>
          <w:szCs w:val="28"/>
        </w:rPr>
      </w:pPr>
    </w:p>
    <w:p w:rsidR="00F16E69" w:rsidRDefault="00F16E69" w:rsidP="001C7E25">
      <w:pPr>
        <w:rPr>
          <w:rFonts w:ascii="Times New Roman" w:hAnsi="Times New Roman" w:cs="Times New Roman"/>
          <w:b/>
          <w:sz w:val="28"/>
          <w:szCs w:val="28"/>
        </w:rPr>
      </w:pPr>
    </w:p>
    <w:p w:rsidR="00F16E69" w:rsidRDefault="00F16E69" w:rsidP="001C7E25">
      <w:pPr>
        <w:rPr>
          <w:rFonts w:ascii="Times New Roman" w:hAnsi="Times New Roman" w:cs="Times New Roman"/>
          <w:b/>
          <w:sz w:val="28"/>
          <w:szCs w:val="28"/>
        </w:rPr>
      </w:pPr>
    </w:p>
    <w:p w:rsidR="00F16E69" w:rsidRDefault="00F16E69" w:rsidP="001C7E25">
      <w:pPr>
        <w:rPr>
          <w:rFonts w:ascii="Times New Roman" w:hAnsi="Times New Roman" w:cs="Times New Roman"/>
          <w:b/>
          <w:sz w:val="28"/>
          <w:szCs w:val="28"/>
        </w:rPr>
      </w:pPr>
    </w:p>
    <w:p w:rsidR="00F16E69" w:rsidRDefault="00F16E69" w:rsidP="001C7E25">
      <w:pPr>
        <w:rPr>
          <w:rFonts w:ascii="Times New Roman" w:hAnsi="Times New Roman" w:cs="Times New Roman"/>
          <w:b/>
          <w:sz w:val="28"/>
          <w:szCs w:val="28"/>
        </w:rPr>
      </w:pPr>
    </w:p>
    <w:p w:rsidR="00F16E69" w:rsidRDefault="00F16E69" w:rsidP="001C7E25">
      <w:pPr>
        <w:rPr>
          <w:rFonts w:ascii="Times New Roman" w:hAnsi="Times New Roman" w:cs="Times New Roman"/>
          <w:b/>
          <w:sz w:val="28"/>
          <w:szCs w:val="28"/>
        </w:rPr>
      </w:pPr>
    </w:p>
    <w:p w:rsidR="003E6D6E" w:rsidRDefault="003E6D6E" w:rsidP="001C7E25">
      <w:pPr>
        <w:rPr>
          <w:rFonts w:ascii="Times New Roman" w:hAnsi="Times New Roman" w:cs="Times New Roman"/>
          <w:b/>
          <w:sz w:val="28"/>
          <w:szCs w:val="28"/>
        </w:rPr>
      </w:pPr>
    </w:p>
    <w:p w:rsidR="00A52F71" w:rsidRPr="00D872D9" w:rsidRDefault="00A52F71" w:rsidP="00A52F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2D9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52F71" w:rsidRPr="00F32777" w:rsidRDefault="00F32777" w:rsidP="00F3277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Николаева С.Н. Юный эколог:</w:t>
      </w:r>
      <w:r w:rsidR="003E6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2F71"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экологического воспитания дошкольников</w:t>
      </w:r>
      <w:r w:rsidR="00D872D9"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>, 2002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2F71" w:rsidRPr="00F32777" w:rsidRDefault="00A52F71" w:rsidP="00F3277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>Николаева С.Н. Методика экологичес</w:t>
      </w:r>
      <w:r w:rsidR="00D872D9"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>кого воспитания в детском саду,</w:t>
      </w:r>
      <w:r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>1999</w:t>
      </w:r>
      <w:r w:rsidR="00D872D9"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:rsidR="00F32777" w:rsidRPr="00F32777" w:rsidRDefault="007B4AA9" w:rsidP="00F32777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32777">
        <w:rPr>
          <w:rFonts w:ascii="Times New Roman" w:hAnsi="Times New Roman"/>
          <w:color w:val="000000" w:themeColor="text1"/>
          <w:sz w:val="24"/>
          <w:szCs w:val="24"/>
        </w:rPr>
        <w:t>Соломенникова</w:t>
      </w:r>
      <w:proofErr w:type="spellEnd"/>
      <w:r w:rsidR="00F32777" w:rsidRPr="00F32777">
        <w:rPr>
          <w:rFonts w:ascii="Times New Roman" w:hAnsi="Times New Roman"/>
          <w:color w:val="000000" w:themeColor="text1"/>
          <w:sz w:val="24"/>
          <w:szCs w:val="24"/>
        </w:rPr>
        <w:t xml:space="preserve">  О.А.</w:t>
      </w:r>
      <w:r w:rsidRPr="00F32777">
        <w:rPr>
          <w:rFonts w:ascii="Times New Roman" w:hAnsi="Times New Roman"/>
          <w:color w:val="000000" w:themeColor="text1"/>
          <w:sz w:val="24"/>
          <w:szCs w:val="24"/>
        </w:rPr>
        <w:t>«Занятия по формированию экологических представлений"</w:t>
      </w:r>
      <w:r w:rsidR="002F441E" w:rsidRPr="00F32777">
        <w:rPr>
          <w:rFonts w:ascii="Times New Roman" w:hAnsi="Times New Roman"/>
          <w:color w:val="000000" w:themeColor="text1"/>
          <w:sz w:val="24"/>
          <w:szCs w:val="24"/>
        </w:rPr>
        <w:t>, 1998 год</w:t>
      </w:r>
      <w:r w:rsidRPr="00F327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52F71" w:rsidRPr="00F32777" w:rsidRDefault="00F32777" w:rsidP="00F32777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327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4AA9" w:rsidRPr="00F32777">
        <w:rPr>
          <w:rFonts w:ascii="Times New Roman" w:hAnsi="Times New Roman"/>
          <w:color w:val="000000" w:themeColor="text1"/>
          <w:sz w:val="24"/>
          <w:szCs w:val="24"/>
        </w:rPr>
        <w:t>Волчкова</w:t>
      </w:r>
      <w:proofErr w:type="spellEnd"/>
      <w:r w:rsidRPr="00F32777">
        <w:rPr>
          <w:rFonts w:ascii="Times New Roman" w:hAnsi="Times New Roman"/>
          <w:color w:val="000000" w:themeColor="text1"/>
          <w:sz w:val="24"/>
          <w:szCs w:val="24"/>
        </w:rPr>
        <w:t xml:space="preserve"> В.Н.</w:t>
      </w:r>
      <w:r w:rsidR="007B4AA9" w:rsidRPr="00F32777">
        <w:rPr>
          <w:rFonts w:ascii="Times New Roman" w:hAnsi="Times New Roman"/>
          <w:color w:val="000000" w:themeColor="text1"/>
          <w:sz w:val="24"/>
          <w:szCs w:val="24"/>
        </w:rPr>
        <w:t>, Степнова</w:t>
      </w:r>
      <w:r w:rsidRPr="00F32777">
        <w:rPr>
          <w:rFonts w:ascii="Times New Roman" w:hAnsi="Times New Roman"/>
          <w:color w:val="000000" w:themeColor="text1"/>
          <w:sz w:val="24"/>
          <w:szCs w:val="24"/>
        </w:rPr>
        <w:t xml:space="preserve"> Н.В. </w:t>
      </w:r>
      <w:r w:rsidR="007B4AA9" w:rsidRPr="00F32777">
        <w:rPr>
          <w:rFonts w:ascii="Times New Roman" w:hAnsi="Times New Roman"/>
          <w:color w:val="000000" w:themeColor="text1"/>
          <w:sz w:val="24"/>
          <w:szCs w:val="24"/>
        </w:rPr>
        <w:t>" Конспекты занятий во второй  младшей группе</w:t>
      </w:r>
      <w:r w:rsidR="002F441E" w:rsidRPr="00F32777">
        <w:rPr>
          <w:rFonts w:ascii="Times New Roman" w:hAnsi="Times New Roman"/>
          <w:color w:val="000000" w:themeColor="text1"/>
          <w:sz w:val="24"/>
          <w:szCs w:val="24"/>
        </w:rPr>
        <w:t>, 2001 год</w:t>
      </w:r>
    </w:p>
    <w:p w:rsidR="007B4AA9" w:rsidRPr="00F32777" w:rsidRDefault="007B4AA9" w:rsidP="00F3277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>Шорыгина</w:t>
      </w:r>
      <w:r w:rsidR="00F32777"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Т.А</w:t>
      </w:r>
      <w:r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«Беседы о Дальнем Востоке»</w:t>
      </w:r>
      <w:r w:rsidR="00D872D9"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>, 2015 год</w:t>
      </w:r>
    </w:p>
    <w:p w:rsidR="002B062C" w:rsidRPr="00F32777" w:rsidRDefault="002B062C" w:rsidP="00F3277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Шорыгина </w:t>
      </w:r>
      <w:r w:rsidR="00F32777"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Т.А. </w:t>
      </w:r>
      <w:r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>«О мире  морей  и  океанов», 2015 год</w:t>
      </w:r>
    </w:p>
    <w:p w:rsidR="007B4AA9" w:rsidRPr="00F32777" w:rsidRDefault="007B4AA9" w:rsidP="00F3277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>Веракса</w:t>
      </w:r>
      <w:proofErr w:type="spellEnd"/>
      <w:r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777"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Н.Е. </w:t>
      </w:r>
      <w:r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>"Комплексные занятия  старшая группа"</w:t>
      </w:r>
      <w:r w:rsidR="002F441E"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>, 2012 год</w:t>
      </w:r>
    </w:p>
    <w:p w:rsidR="007B4AA9" w:rsidRPr="00F32777" w:rsidRDefault="007B4AA9" w:rsidP="00F3277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Суворова </w:t>
      </w:r>
      <w:r w:rsidR="00F32777"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>Е.</w:t>
      </w:r>
      <w:r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>" Заповедное Приморье"</w:t>
      </w:r>
      <w:r w:rsidR="002D3B37"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>, 1987 год</w:t>
      </w:r>
    </w:p>
    <w:p w:rsidR="007B4AA9" w:rsidRPr="00F32777" w:rsidRDefault="007B4AA9" w:rsidP="00F3277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>Жилинская</w:t>
      </w:r>
      <w:proofErr w:type="spellEnd"/>
      <w:r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777"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</w:t>
      </w:r>
      <w:r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«Большая энциклопедия для </w:t>
      </w:r>
      <w:proofErr w:type="gramStart"/>
      <w:r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>любознательных</w:t>
      </w:r>
      <w:proofErr w:type="gramEnd"/>
      <w:r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32777"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>, 1998 год</w:t>
      </w:r>
    </w:p>
    <w:p w:rsidR="007B4AA9" w:rsidRPr="00F32777" w:rsidRDefault="007B4AA9" w:rsidP="00F32777">
      <w:pPr>
        <w:tabs>
          <w:tab w:val="left" w:pos="1409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>Ештокина</w:t>
      </w:r>
      <w:proofErr w:type="spellEnd"/>
      <w:r w:rsidR="00F32777"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</w:t>
      </w:r>
      <w:r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 Природа Приморья"</w:t>
      </w:r>
      <w:r w:rsidR="00D872D9"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>, 1985</w:t>
      </w:r>
      <w:r w:rsidR="002F441E"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</w:p>
    <w:p w:rsidR="007B4AA9" w:rsidRPr="00D872D9" w:rsidRDefault="007B4AA9" w:rsidP="00F32777">
      <w:pPr>
        <w:tabs>
          <w:tab w:val="left" w:pos="1409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>Чернякова</w:t>
      </w:r>
      <w:proofErr w:type="spellEnd"/>
      <w:r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777"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В.Н. </w:t>
      </w:r>
      <w:r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>«Экологическая работа в</w:t>
      </w:r>
      <w:r w:rsidRPr="00D87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ДОУ»</w:t>
      </w:r>
      <w:r w:rsidR="002F4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методическое  пособие </w:t>
      </w:r>
      <w:r w:rsidR="00D872D9">
        <w:rPr>
          <w:rFonts w:ascii="Times New Roman" w:hAnsi="Times New Roman" w:cs="Times New Roman"/>
          <w:color w:val="000000" w:themeColor="text1"/>
          <w:sz w:val="24"/>
          <w:szCs w:val="24"/>
        </w:rPr>
        <w:t>,2010 год</w:t>
      </w:r>
    </w:p>
    <w:p w:rsidR="007B4AA9" w:rsidRPr="00D872D9" w:rsidRDefault="007B4AA9" w:rsidP="00F3277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872D9">
        <w:rPr>
          <w:rFonts w:ascii="Times New Roman" w:hAnsi="Times New Roman" w:cs="Times New Roman"/>
          <w:color w:val="000000" w:themeColor="text1"/>
          <w:sz w:val="24"/>
          <w:szCs w:val="24"/>
        </w:rPr>
        <w:t>Молодова</w:t>
      </w:r>
      <w:proofErr w:type="spellEnd"/>
      <w:r w:rsidRPr="00D87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777" w:rsidRPr="00D87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Л.П. </w:t>
      </w:r>
      <w:r w:rsidRPr="00D87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«Игровые экологические занятия с детьми»;</w:t>
      </w:r>
    </w:p>
    <w:p w:rsidR="007B4AA9" w:rsidRPr="00D872D9" w:rsidRDefault="00D872D9" w:rsidP="00F32777">
      <w:pPr>
        <w:tabs>
          <w:tab w:val="left" w:pos="1409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872D9">
        <w:rPr>
          <w:rFonts w:ascii="Times New Roman" w:hAnsi="Times New Roman" w:cs="Times New Roman"/>
          <w:color w:val="000000" w:themeColor="text1"/>
          <w:sz w:val="24"/>
          <w:szCs w:val="24"/>
        </w:rPr>
        <w:t>Аджи</w:t>
      </w:r>
      <w:proofErr w:type="spellEnd"/>
      <w:r w:rsidRPr="00D87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777" w:rsidRPr="00D87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А.В. </w:t>
      </w:r>
      <w:r w:rsidRPr="00D872D9">
        <w:rPr>
          <w:rFonts w:ascii="Times New Roman" w:hAnsi="Times New Roman" w:cs="Times New Roman"/>
          <w:color w:val="000000" w:themeColor="text1"/>
          <w:sz w:val="24"/>
          <w:szCs w:val="24"/>
        </w:rPr>
        <w:t>"Конспекты интегрированных занятий в подготовительной группе "</w:t>
      </w:r>
    </w:p>
    <w:p w:rsidR="007B4AA9" w:rsidRPr="00D872D9" w:rsidRDefault="00D872D9" w:rsidP="00F3277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D9">
        <w:rPr>
          <w:rFonts w:ascii="Times New Roman" w:hAnsi="Times New Roman" w:cs="Times New Roman"/>
          <w:color w:val="000000" w:themeColor="text1"/>
          <w:sz w:val="24"/>
          <w:szCs w:val="24"/>
        </w:rPr>
        <w:t>Зверева-Андреевская</w:t>
      </w:r>
      <w:r w:rsidR="00F32777" w:rsidRPr="00F32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777" w:rsidRPr="00D87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Е.Г. </w:t>
      </w:r>
      <w:r w:rsidRPr="00D87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 Окружающий мир"</w:t>
      </w:r>
    </w:p>
    <w:p w:rsidR="00D872D9" w:rsidRPr="00D872D9" w:rsidRDefault="00D872D9" w:rsidP="00F32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72D9">
        <w:rPr>
          <w:rFonts w:ascii="Times New Roman" w:hAnsi="Times New Roman" w:cs="Times New Roman"/>
          <w:sz w:val="24"/>
          <w:szCs w:val="24"/>
        </w:rPr>
        <w:t>Ткачева</w:t>
      </w:r>
      <w:r w:rsidR="00F32777">
        <w:rPr>
          <w:rFonts w:ascii="Times New Roman" w:hAnsi="Times New Roman" w:cs="Times New Roman"/>
          <w:sz w:val="24"/>
          <w:szCs w:val="24"/>
        </w:rPr>
        <w:t xml:space="preserve"> Е.Н.</w:t>
      </w:r>
      <w:r w:rsidRPr="00D872D9">
        <w:rPr>
          <w:rFonts w:ascii="Times New Roman" w:hAnsi="Times New Roman" w:cs="Times New Roman"/>
          <w:sz w:val="24"/>
          <w:szCs w:val="24"/>
        </w:rPr>
        <w:t xml:space="preserve"> «Залив Петра Великого»</w:t>
      </w:r>
    </w:p>
    <w:p w:rsidR="00D872D9" w:rsidRPr="00D872D9" w:rsidRDefault="00D872D9" w:rsidP="00F3277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Бондаренко </w:t>
      </w:r>
      <w:r w:rsidR="00F32777" w:rsidRPr="00D87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Т.М. </w:t>
      </w:r>
      <w:r w:rsidRPr="00D872D9">
        <w:rPr>
          <w:rFonts w:ascii="Times New Roman" w:hAnsi="Times New Roman" w:cs="Times New Roman"/>
          <w:color w:val="000000" w:themeColor="text1"/>
          <w:sz w:val="24"/>
          <w:szCs w:val="24"/>
        </w:rPr>
        <w:t>«Экологические занятия с детьми  6-7 лет»</w:t>
      </w:r>
    </w:p>
    <w:p w:rsidR="00D872D9" w:rsidRPr="00D872D9" w:rsidRDefault="00D872D9" w:rsidP="00F32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72D9">
        <w:rPr>
          <w:rFonts w:ascii="Times New Roman" w:hAnsi="Times New Roman" w:cs="Times New Roman"/>
          <w:sz w:val="24"/>
          <w:szCs w:val="24"/>
        </w:rPr>
        <w:t>Черных</w:t>
      </w:r>
      <w:r w:rsidR="00F32777" w:rsidRPr="00F32777">
        <w:rPr>
          <w:rFonts w:ascii="Times New Roman" w:hAnsi="Times New Roman" w:cs="Times New Roman"/>
          <w:sz w:val="24"/>
          <w:szCs w:val="24"/>
        </w:rPr>
        <w:t xml:space="preserve"> </w:t>
      </w:r>
      <w:r w:rsidR="00F32777" w:rsidRPr="00D872D9">
        <w:rPr>
          <w:rFonts w:ascii="Times New Roman" w:hAnsi="Times New Roman" w:cs="Times New Roman"/>
          <w:sz w:val="24"/>
          <w:szCs w:val="24"/>
        </w:rPr>
        <w:t xml:space="preserve">Т.В. </w:t>
      </w:r>
      <w:r w:rsidRPr="00D872D9">
        <w:rPr>
          <w:rFonts w:ascii="Times New Roman" w:hAnsi="Times New Roman" w:cs="Times New Roman"/>
          <w:sz w:val="24"/>
          <w:szCs w:val="24"/>
        </w:rPr>
        <w:t xml:space="preserve"> «Уроки моря»</w:t>
      </w:r>
      <w:r w:rsidR="002D3B37">
        <w:rPr>
          <w:rFonts w:ascii="Times New Roman" w:hAnsi="Times New Roman" w:cs="Times New Roman"/>
          <w:sz w:val="24"/>
          <w:szCs w:val="24"/>
        </w:rPr>
        <w:t>, образовательная  программа для  углубленного  изучения  окружающего  мира, 2006 год</w:t>
      </w:r>
    </w:p>
    <w:p w:rsidR="00D872D9" w:rsidRPr="00D872D9" w:rsidRDefault="00D872D9" w:rsidP="00F3277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Снегирев </w:t>
      </w:r>
      <w:r w:rsidR="00F32777" w:rsidRPr="00D87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D872D9">
        <w:rPr>
          <w:rFonts w:ascii="Times New Roman" w:hAnsi="Times New Roman" w:cs="Times New Roman"/>
          <w:color w:val="000000" w:themeColor="text1"/>
          <w:sz w:val="24"/>
          <w:szCs w:val="24"/>
        </w:rPr>
        <w:t>" Край чудесный"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фотокнижка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1978 год</w:t>
      </w:r>
    </w:p>
    <w:p w:rsidR="00D872D9" w:rsidRDefault="00D872D9" w:rsidP="00F3277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16B2">
        <w:rPr>
          <w:rFonts w:ascii="Times New Roman" w:hAnsi="Times New Roman" w:cs="Times New Roman"/>
          <w:color w:val="000000" w:themeColor="text1"/>
          <w:sz w:val="24"/>
          <w:szCs w:val="24"/>
        </w:rPr>
        <w:t>Зенина</w:t>
      </w:r>
      <w:proofErr w:type="spellEnd"/>
      <w:r w:rsidRPr="0098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777" w:rsidRPr="0098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Т.Н. </w:t>
      </w:r>
      <w:r w:rsidRPr="0098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"Конспекты занятий по ознакомлению с </w:t>
      </w:r>
      <w:proofErr w:type="gramStart"/>
      <w:r w:rsidRPr="009816B2">
        <w:rPr>
          <w:rFonts w:ascii="Times New Roman" w:hAnsi="Times New Roman" w:cs="Times New Roman"/>
          <w:color w:val="000000" w:themeColor="text1"/>
          <w:sz w:val="24"/>
          <w:szCs w:val="24"/>
        </w:rPr>
        <w:t>природными</w:t>
      </w:r>
      <w:proofErr w:type="gramEnd"/>
      <w:r w:rsidRPr="0098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16B2">
        <w:rPr>
          <w:rFonts w:ascii="Times New Roman" w:hAnsi="Times New Roman" w:cs="Times New Roman"/>
          <w:color w:val="000000" w:themeColor="text1"/>
          <w:sz w:val="24"/>
          <w:szCs w:val="24"/>
        </w:rPr>
        <w:t>обьектами</w:t>
      </w:r>
      <w:proofErr w:type="spellEnd"/>
      <w:r w:rsidRPr="009816B2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D872D9" w:rsidRPr="009816B2" w:rsidRDefault="00D872D9" w:rsidP="00F3277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16B2">
        <w:rPr>
          <w:rFonts w:ascii="Times New Roman" w:hAnsi="Times New Roman" w:cs="Times New Roman"/>
          <w:color w:val="000000" w:themeColor="text1"/>
          <w:sz w:val="24"/>
          <w:szCs w:val="24"/>
        </w:rPr>
        <w:t>Атлас " Люби и знай свой край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для  школ  Приморского  края  РФ, 1994 год</w:t>
      </w:r>
    </w:p>
    <w:p w:rsidR="00D872D9" w:rsidRPr="00D872D9" w:rsidRDefault="00D872D9" w:rsidP="00F3277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2F71" w:rsidRDefault="00A52F71" w:rsidP="00020931">
      <w:pPr>
        <w:spacing w:before="48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2F71" w:rsidRDefault="00A52F71" w:rsidP="00020931">
      <w:pPr>
        <w:spacing w:before="48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1028" w:rsidRDefault="00771028" w:rsidP="00771028">
      <w:pPr>
        <w:tabs>
          <w:tab w:val="left" w:pos="1409"/>
        </w:tabs>
        <w:spacing w:after="0" w:line="240" w:lineRule="auto"/>
        <w:rPr>
          <w:rFonts w:ascii="Times New Roman" w:hAnsi="Times New Roman"/>
          <w:color w:val="FF0000"/>
        </w:rPr>
      </w:pPr>
    </w:p>
    <w:p w:rsidR="004D4BDF" w:rsidRDefault="004D4BDF" w:rsidP="00771028">
      <w:pPr>
        <w:tabs>
          <w:tab w:val="left" w:pos="1409"/>
        </w:tabs>
        <w:spacing w:after="0" w:line="240" w:lineRule="auto"/>
        <w:rPr>
          <w:rFonts w:ascii="Times New Roman" w:hAnsi="Times New Roman"/>
          <w:color w:val="FF0000"/>
        </w:rPr>
      </w:pPr>
    </w:p>
    <w:p w:rsidR="004D4BDF" w:rsidRDefault="004D4BDF" w:rsidP="00771028">
      <w:pPr>
        <w:tabs>
          <w:tab w:val="left" w:pos="1409"/>
        </w:tabs>
        <w:spacing w:after="0" w:line="240" w:lineRule="auto"/>
        <w:rPr>
          <w:rFonts w:ascii="Times New Roman" w:hAnsi="Times New Roman"/>
          <w:color w:val="FF0000"/>
        </w:rPr>
      </w:pPr>
    </w:p>
    <w:p w:rsidR="004D4BDF" w:rsidRDefault="004D4BDF" w:rsidP="00771028">
      <w:pPr>
        <w:tabs>
          <w:tab w:val="left" w:pos="1409"/>
        </w:tabs>
        <w:spacing w:after="0" w:line="240" w:lineRule="auto"/>
        <w:rPr>
          <w:rFonts w:ascii="Times New Roman" w:hAnsi="Times New Roman"/>
          <w:color w:val="FF0000"/>
        </w:rPr>
      </w:pPr>
    </w:p>
    <w:p w:rsidR="004D4BDF" w:rsidRDefault="004D4BDF" w:rsidP="00771028">
      <w:pPr>
        <w:tabs>
          <w:tab w:val="left" w:pos="1409"/>
        </w:tabs>
        <w:spacing w:after="0" w:line="240" w:lineRule="auto"/>
        <w:rPr>
          <w:rFonts w:ascii="Times New Roman" w:hAnsi="Times New Roman"/>
          <w:color w:val="FF0000"/>
        </w:rPr>
      </w:pPr>
    </w:p>
    <w:p w:rsidR="004D4BDF" w:rsidRDefault="004D4BDF" w:rsidP="00771028">
      <w:pPr>
        <w:tabs>
          <w:tab w:val="left" w:pos="1409"/>
        </w:tabs>
        <w:spacing w:after="0" w:line="240" w:lineRule="auto"/>
        <w:rPr>
          <w:rFonts w:ascii="Times New Roman" w:hAnsi="Times New Roman"/>
          <w:color w:val="FF0000"/>
        </w:rPr>
      </w:pPr>
    </w:p>
    <w:p w:rsidR="004D4BDF" w:rsidRDefault="004D4BDF" w:rsidP="00771028">
      <w:pPr>
        <w:tabs>
          <w:tab w:val="left" w:pos="1409"/>
        </w:tabs>
        <w:spacing w:after="0" w:line="240" w:lineRule="auto"/>
        <w:rPr>
          <w:rFonts w:ascii="Times New Roman" w:hAnsi="Times New Roman"/>
          <w:color w:val="FF0000"/>
        </w:rPr>
      </w:pPr>
    </w:p>
    <w:sectPr w:rsidR="004D4BDF" w:rsidSect="002B52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457"/>
    <w:multiLevelType w:val="hybridMultilevel"/>
    <w:tmpl w:val="46848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468E7"/>
    <w:multiLevelType w:val="hybridMultilevel"/>
    <w:tmpl w:val="5CD24F2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6416463"/>
    <w:multiLevelType w:val="hybridMultilevel"/>
    <w:tmpl w:val="E70E84E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BFB0FCC"/>
    <w:multiLevelType w:val="hybridMultilevel"/>
    <w:tmpl w:val="6FB62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90997"/>
    <w:multiLevelType w:val="hybridMultilevel"/>
    <w:tmpl w:val="3F2A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20D9C"/>
    <w:multiLevelType w:val="hybridMultilevel"/>
    <w:tmpl w:val="A4F85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C4934"/>
    <w:multiLevelType w:val="hybridMultilevel"/>
    <w:tmpl w:val="06264F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D3F61D7"/>
    <w:multiLevelType w:val="hybridMultilevel"/>
    <w:tmpl w:val="E0AC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55D18"/>
    <w:multiLevelType w:val="hybridMultilevel"/>
    <w:tmpl w:val="345641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98E6D47"/>
    <w:multiLevelType w:val="hybridMultilevel"/>
    <w:tmpl w:val="F52C5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D1EF8"/>
    <w:multiLevelType w:val="hybridMultilevel"/>
    <w:tmpl w:val="7E260E5E"/>
    <w:lvl w:ilvl="0" w:tplc="04190009">
      <w:start w:val="1"/>
      <w:numFmt w:val="bullet"/>
      <w:lvlText w:val=""/>
      <w:lvlJc w:val="left"/>
      <w:pPr>
        <w:ind w:left="9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1">
    <w:nsid w:val="75615F1F"/>
    <w:multiLevelType w:val="hybridMultilevel"/>
    <w:tmpl w:val="D5FE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C0301"/>
    <w:multiLevelType w:val="hybridMultilevel"/>
    <w:tmpl w:val="DEF6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60F88"/>
    <w:multiLevelType w:val="hybridMultilevel"/>
    <w:tmpl w:val="33FE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03B22"/>
    <w:multiLevelType w:val="hybridMultilevel"/>
    <w:tmpl w:val="6F9C40A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7BDE4B2F"/>
    <w:multiLevelType w:val="hybridMultilevel"/>
    <w:tmpl w:val="0DC0D42E"/>
    <w:lvl w:ilvl="0" w:tplc="04190009">
      <w:start w:val="1"/>
      <w:numFmt w:val="bullet"/>
      <w:lvlText w:val=""/>
      <w:lvlJc w:val="left"/>
      <w:pPr>
        <w:ind w:left="11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6">
    <w:nsid w:val="7DF56701"/>
    <w:multiLevelType w:val="hybridMultilevel"/>
    <w:tmpl w:val="BD4C8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2"/>
  </w:num>
  <w:num w:numId="5">
    <w:abstractNumId w:val="5"/>
  </w:num>
  <w:num w:numId="6">
    <w:abstractNumId w:val="7"/>
  </w:num>
  <w:num w:numId="7">
    <w:abstractNumId w:val="11"/>
  </w:num>
  <w:num w:numId="8">
    <w:abstractNumId w:val="13"/>
  </w:num>
  <w:num w:numId="9">
    <w:abstractNumId w:val="14"/>
  </w:num>
  <w:num w:numId="10">
    <w:abstractNumId w:val="2"/>
  </w:num>
  <w:num w:numId="11">
    <w:abstractNumId w:val="1"/>
  </w:num>
  <w:num w:numId="12">
    <w:abstractNumId w:val="3"/>
  </w:num>
  <w:num w:numId="13">
    <w:abstractNumId w:val="9"/>
  </w:num>
  <w:num w:numId="14">
    <w:abstractNumId w:val="10"/>
  </w:num>
  <w:num w:numId="15">
    <w:abstractNumId w:val="15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560C"/>
    <w:rsid w:val="00020931"/>
    <w:rsid w:val="000307D4"/>
    <w:rsid w:val="000431C0"/>
    <w:rsid w:val="00051CD8"/>
    <w:rsid w:val="000626F2"/>
    <w:rsid w:val="00071109"/>
    <w:rsid w:val="00072112"/>
    <w:rsid w:val="00084458"/>
    <w:rsid w:val="000B5397"/>
    <w:rsid w:val="000B59C8"/>
    <w:rsid w:val="000B6115"/>
    <w:rsid w:val="000D3DD8"/>
    <w:rsid w:val="00110E0E"/>
    <w:rsid w:val="001154D1"/>
    <w:rsid w:val="00122C3E"/>
    <w:rsid w:val="001243DA"/>
    <w:rsid w:val="001542D3"/>
    <w:rsid w:val="00155F8C"/>
    <w:rsid w:val="00167D89"/>
    <w:rsid w:val="001714BC"/>
    <w:rsid w:val="00197EC2"/>
    <w:rsid w:val="001A3DEF"/>
    <w:rsid w:val="001B679B"/>
    <w:rsid w:val="001C3A19"/>
    <w:rsid w:val="001C7E25"/>
    <w:rsid w:val="001D4590"/>
    <w:rsid w:val="001D5BAB"/>
    <w:rsid w:val="00200BCD"/>
    <w:rsid w:val="00202FD3"/>
    <w:rsid w:val="002066A8"/>
    <w:rsid w:val="0021432D"/>
    <w:rsid w:val="0026466C"/>
    <w:rsid w:val="002678C2"/>
    <w:rsid w:val="00270459"/>
    <w:rsid w:val="0029048F"/>
    <w:rsid w:val="002B05F1"/>
    <w:rsid w:val="002B062C"/>
    <w:rsid w:val="002B52DD"/>
    <w:rsid w:val="002B672F"/>
    <w:rsid w:val="002B6944"/>
    <w:rsid w:val="002D3B37"/>
    <w:rsid w:val="002E5C56"/>
    <w:rsid w:val="002F441E"/>
    <w:rsid w:val="002F5EEF"/>
    <w:rsid w:val="0030560C"/>
    <w:rsid w:val="003142B0"/>
    <w:rsid w:val="0038099F"/>
    <w:rsid w:val="00392B12"/>
    <w:rsid w:val="003A3FED"/>
    <w:rsid w:val="003A4EB5"/>
    <w:rsid w:val="003A63BC"/>
    <w:rsid w:val="003B6842"/>
    <w:rsid w:val="003C5296"/>
    <w:rsid w:val="003D15A7"/>
    <w:rsid w:val="003D3F81"/>
    <w:rsid w:val="003E1DFA"/>
    <w:rsid w:val="003E37CC"/>
    <w:rsid w:val="003E6D6E"/>
    <w:rsid w:val="003F0004"/>
    <w:rsid w:val="00416AF1"/>
    <w:rsid w:val="004223B0"/>
    <w:rsid w:val="004243CC"/>
    <w:rsid w:val="00442FC6"/>
    <w:rsid w:val="004473A5"/>
    <w:rsid w:val="0045105D"/>
    <w:rsid w:val="00453FA7"/>
    <w:rsid w:val="0047760D"/>
    <w:rsid w:val="00491B3A"/>
    <w:rsid w:val="00491BCF"/>
    <w:rsid w:val="004925E4"/>
    <w:rsid w:val="004B4D0B"/>
    <w:rsid w:val="004D4BDF"/>
    <w:rsid w:val="004E4239"/>
    <w:rsid w:val="004E4274"/>
    <w:rsid w:val="004F44E2"/>
    <w:rsid w:val="00526A13"/>
    <w:rsid w:val="00531749"/>
    <w:rsid w:val="0053483E"/>
    <w:rsid w:val="00557AFB"/>
    <w:rsid w:val="00564644"/>
    <w:rsid w:val="00586467"/>
    <w:rsid w:val="005B4219"/>
    <w:rsid w:val="005B595D"/>
    <w:rsid w:val="005E0FF9"/>
    <w:rsid w:val="005F59D2"/>
    <w:rsid w:val="005F6A1D"/>
    <w:rsid w:val="00600FDC"/>
    <w:rsid w:val="00611E0B"/>
    <w:rsid w:val="006303E4"/>
    <w:rsid w:val="00635AEF"/>
    <w:rsid w:val="00637A6E"/>
    <w:rsid w:val="0064634F"/>
    <w:rsid w:val="00654B5C"/>
    <w:rsid w:val="00686D58"/>
    <w:rsid w:val="00693958"/>
    <w:rsid w:val="00693E0D"/>
    <w:rsid w:val="006A394E"/>
    <w:rsid w:val="006B192E"/>
    <w:rsid w:val="006B2414"/>
    <w:rsid w:val="006C232D"/>
    <w:rsid w:val="006E1088"/>
    <w:rsid w:val="006E21D0"/>
    <w:rsid w:val="00722AB4"/>
    <w:rsid w:val="00741C14"/>
    <w:rsid w:val="00751A7C"/>
    <w:rsid w:val="007539BD"/>
    <w:rsid w:val="007604F6"/>
    <w:rsid w:val="00771028"/>
    <w:rsid w:val="00772251"/>
    <w:rsid w:val="0078303E"/>
    <w:rsid w:val="007B34DE"/>
    <w:rsid w:val="007B422E"/>
    <w:rsid w:val="007B4AA9"/>
    <w:rsid w:val="007C1720"/>
    <w:rsid w:val="007C442D"/>
    <w:rsid w:val="007C759F"/>
    <w:rsid w:val="007D32C3"/>
    <w:rsid w:val="007E4750"/>
    <w:rsid w:val="00816903"/>
    <w:rsid w:val="0081729C"/>
    <w:rsid w:val="0082411D"/>
    <w:rsid w:val="008251D2"/>
    <w:rsid w:val="0084216B"/>
    <w:rsid w:val="00852CD8"/>
    <w:rsid w:val="00856965"/>
    <w:rsid w:val="00873FFF"/>
    <w:rsid w:val="00884A4A"/>
    <w:rsid w:val="008954D9"/>
    <w:rsid w:val="00897F89"/>
    <w:rsid w:val="008A5A47"/>
    <w:rsid w:val="008B3E67"/>
    <w:rsid w:val="008B5F7B"/>
    <w:rsid w:val="008B6C00"/>
    <w:rsid w:val="008C45D3"/>
    <w:rsid w:val="008C5B04"/>
    <w:rsid w:val="008E5181"/>
    <w:rsid w:val="00914448"/>
    <w:rsid w:val="009231D2"/>
    <w:rsid w:val="009279D2"/>
    <w:rsid w:val="0093756A"/>
    <w:rsid w:val="009816B2"/>
    <w:rsid w:val="009824FE"/>
    <w:rsid w:val="009862C3"/>
    <w:rsid w:val="009B5F03"/>
    <w:rsid w:val="009B7162"/>
    <w:rsid w:val="009C08D4"/>
    <w:rsid w:val="009C36A4"/>
    <w:rsid w:val="009F41D3"/>
    <w:rsid w:val="009F4F3F"/>
    <w:rsid w:val="00A0231C"/>
    <w:rsid w:val="00A02FB6"/>
    <w:rsid w:val="00A03047"/>
    <w:rsid w:val="00A073D8"/>
    <w:rsid w:val="00A11021"/>
    <w:rsid w:val="00A51021"/>
    <w:rsid w:val="00A52F71"/>
    <w:rsid w:val="00A6345A"/>
    <w:rsid w:val="00AA2924"/>
    <w:rsid w:val="00AA33F6"/>
    <w:rsid w:val="00AA353E"/>
    <w:rsid w:val="00AB3889"/>
    <w:rsid w:val="00AB47E5"/>
    <w:rsid w:val="00AB537C"/>
    <w:rsid w:val="00AC1B9E"/>
    <w:rsid w:val="00AD6EF1"/>
    <w:rsid w:val="00B26A0A"/>
    <w:rsid w:val="00B27B9D"/>
    <w:rsid w:val="00B319EE"/>
    <w:rsid w:val="00B7226F"/>
    <w:rsid w:val="00B97DB5"/>
    <w:rsid w:val="00BC3C4C"/>
    <w:rsid w:val="00BC7731"/>
    <w:rsid w:val="00C37C85"/>
    <w:rsid w:val="00C478C2"/>
    <w:rsid w:val="00C712D4"/>
    <w:rsid w:val="00C7526E"/>
    <w:rsid w:val="00CB4B18"/>
    <w:rsid w:val="00D041F3"/>
    <w:rsid w:val="00D04A5E"/>
    <w:rsid w:val="00D218E7"/>
    <w:rsid w:val="00D22F11"/>
    <w:rsid w:val="00D34132"/>
    <w:rsid w:val="00D379B8"/>
    <w:rsid w:val="00D42AF2"/>
    <w:rsid w:val="00D541C6"/>
    <w:rsid w:val="00D712BC"/>
    <w:rsid w:val="00D872D9"/>
    <w:rsid w:val="00D90413"/>
    <w:rsid w:val="00DB3A14"/>
    <w:rsid w:val="00DC3625"/>
    <w:rsid w:val="00DC47F2"/>
    <w:rsid w:val="00DD1EEB"/>
    <w:rsid w:val="00DE086A"/>
    <w:rsid w:val="00DF2D7D"/>
    <w:rsid w:val="00E0226F"/>
    <w:rsid w:val="00E02630"/>
    <w:rsid w:val="00E059E4"/>
    <w:rsid w:val="00E23612"/>
    <w:rsid w:val="00E451DF"/>
    <w:rsid w:val="00E4790B"/>
    <w:rsid w:val="00E60C42"/>
    <w:rsid w:val="00E71665"/>
    <w:rsid w:val="00E758C7"/>
    <w:rsid w:val="00EE4CB5"/>
    <w:rsid w:val="00EE6ECC"/>
    <w:rsid w:val="00F03567"/>
    <w:rsid w:val="00F16E69"/>
    <w:rsid w:val="00F32777"/>
    <w:rsid w:val="00F32BE3"/>
    <w:rsid w:val="00F50D13"/>
    <w:rsid w:val="00F545FF"/>
    <w:rsid w:val="00F66368"/>
    <w:rsid w:val="00F718A1"/>
    <w:rsid w:val="00F87857"/>
    <w:rsid w:val="00FB097E"/>
    <w:rsid w:val="00FB23DC"/>
    <w:rsid w:val="00FB297B"/>
    <w:rsid w:val="00FD4C5B"/>
    <w:rsid w:val="00FE69A6"/>
    <w:rsid w:val="00FF1EE6"/>
    <w:rsid w:val="00FF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30560C"/>
  </w:style>
  <w:style w:type="paragraph" w:styleId="a3">
    <w:name w:val="List Paragraph"/>
    <w:basedOn w:val="a"/>
    <w:uiPriority w:val="34"/>
    <w:qFormat/>
    <w:rsid w:val="008421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C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52F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37C8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D27D-B613-4D8E-B0B6-21DEE6CF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44</Pages>
  <Words>9550</Words>
  <Characters>54435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даша</dc:creator>
  <cp:lastModifiedBy>Пользователь</cp:lastModifiedBy>
  <cp:revision>145</cp:revision>
  <cp:lastPrinted>2022-08-04T01:06:00Z</cp:lastPrinted>
  <dcterms:created xsi:type="dcterms:W3CDTF">2018-07-17T20:52:00Z</dcterms:created>
  <dcterms:modified xsi:type="dcterms:W3CDTF">2024-08-02T04:21:00Z</dcterms:modified>
</cp:coreProperties>
</file>