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093A" w:rsidRPr="005A4A1C" w:rsidRDefault="00CB0082" w:rsidP="00CC2DA5">
      <w:pPr>
        <w:jc w:val="center"/>
        <w:rPr>
          <w:b/>
          <w:sz w:val="32"/>
          <w:szCs w:val="32"/>
        </w:rPr>
      </w:pPr>
      <w:r w:rsidRPr="005A4A1C">
        <w:rPr>
          <w:b/>
          <w:sz w:val="32"/>
          <w:szCs w:val="32"/>
        </w:rPr>
        <w:t>МБ</w:t>
      </w:r>
      <w:r w:rsidR="00D0093A" w:rsidRPr="005A4A1C">
        <w:rPr>
          <w:b/>
          <w:sz w:val="32"/>
          <w:szCs w:val="32"/>
        </w:rPr>
        <w:t>ДОУ  детский  сад  № 30</w:t>
      </w:r>
    </w:p>
    <w:p w:rsidR="005A4A1C" w:rsidRDefault="00D0093A" w:rsidP="00CC2DA5">
      <w:pPr>
        <w:jc w:val="center"/>
        <w:rPr>
          <w:b/>
          <w:bCs/>
          <w:sz w:val="28"/>
          <w:lang w:val="en-US"/>
        </w:rPr>
      </w:pPr>
      <w:r w:rsidRPr="005A4A1C">
        <w:rPr>
          <w:b/>
          <w:bCs/>
          <w:sz w:val="28"/>
        </w:rPr>
        <w:t>Сведения о ка</w:t>
      </w:r>
      <w:r w:rsidR="00C8163B" w:rsidRPr="005A4A1C">
        <w:rPr>
          <w:b/>
          <w:bCs/>
          <w:sz w:val="28"/>
        </w:rPr>
        <w:t>чественном составе</w:t>
      </w:r>
      <w:r w:rsidR="005A4A1C">
        <w:rPr>
          <w:b/>
          <w:bCs/>
          <w:sz w:val="28"/>
        </w:rPr>
        <w:t xml:space="preserve">  педагогических работников</w:t>
      </w:r>
    </w:p>
    <w:p w:rsidR="00FF1FC7" w:rsidRPr="00B52441" w:rsidRDefault="00FF1FC7" w:rsidP="00CC2DA5">
      <w:pPr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 xml:space="preserve">2024- 2025 </w:t>
      </w:r>
      <w:r w:rsidR="00B52441">
        <w:rPr>
          <w:b/>
          <w:bCs/>
          <w:sz w:val="28"/>
        </w:rPr>
        <w:t>учебный год</w:t>
      </w:r>
    </w:p>
    <w:p w:rsidR="00D0093A" w:rsidRPr="005A4A1C" w:rsidRDefault="00F1348C" w:rsidP="00CE368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tbl>
      <w:tblPr>
        <w:tblW w:w="15877" w:type="dxa"/>
        <w:tblInd w:w="-34" w:type="dxa"/>
        <w:tblLayout w:type="fixed"/>
        <w:tblLook w:val="0000"/>
      </w:tblPr>
      <w:tblGrid>
        <w:gridCol w:w="426"/>
        <w:gridCol w:w="1701"/>
        <w:gridCol w:w="1701"/>
        <w:gridCol w:w="1559"/>
        <w:gridCol w:w="2977"/>
        <w:gridCol w:w="1701"/>
        <w:gridCol w:w="1276"/>
        <w:gridCol w:w="850"/>
        <w:gridCol w:w="992"/>
        <w:gridCol w:w="1560"/>
        <w:gridCol w:w="1134"/>
      </w:tblGrid>
      <w:tr w:rsidR="00901A5D" w:rsidTr="00901A5D">
        <w:trPr>
          <w:trHeight w:val="46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1A5D" w:rsidRDefault="00901A5D" w:rsidP="005A4A1C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1A5D" w:rsidRDefault="00901A5D" w:rsidP="005A4A1C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1A5D" w:rsidRDefault="00901A5D" w:rsidP="005A4A1C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1A5D" w:rsidRDefault="00901A5D" w:rsidP="005A4A1C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1A5D" w:rsidRDefault="00901A5D" w:rsidP="005A4A1C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учеб</w:t>
            </w:r>
            <w:proofErr w:type="gramStart"/>
            <w:r>
              <w:rPr>
                <w:b/>
                <w:bCs/>
                <w:sz w:val="22"/>
                <w:szCs w:val="22"/>
              </w:rPr>
              <w:t>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з</w:t>
            </w:r>
            <w:proofErr w:type="gramEnd"/>
            <w:r>
              <w:rPr>
                <w:b/>
                <w:bCs/>
                <w:sz w:val="22"/>
                <w:szCs w:val="22"/>
              </w:rPr>
              <w:t>аведения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1A5D" w:rsidRDefault="00901A5D" w:rsidP="005A4A1C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диплома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1A5D" w:rsidRDefault="00901A5D" w:rsidP="005A4A1C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окончания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1A5D" w:rsidRDefault="00901A5D" w:rsidP="005A4A1C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пед</w:t>
            </w:r>
            <w:proofErr w:type="spellEnd"/>
            <w:r>
              <w:rPr>
                <w:b/>
                <w:bCs/>
                <w:sz w:val="22"/>
                <w:szCs w:val="22"/>
              </w:rPr>
              <w:t>. стаж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1A5D" w:rsidRDefault="00901A5D" w:rsidP="005A4A1C">
            <w:pPr>
              <w:snapToGrid w:val="0"/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Непрер</w:t>
            </w:r>
            <w:proofErr w:type="spellEnd"/>
            <w:r>
              <w:rPr>
                <w:b/>
                <w:bCs/>
                <w:sz w:val="21"/>
                <w:szCs w:val="21"/>
              </w:rPr>
              <w:t>. стаж работы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1A5D" w:rsidRDefault="00901A5D" w:rsidP="00901A5D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категории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01A5D" w:rsidRDefault="00901A5D" w:rsidP="005A4A1C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подт</w:t>
            </w:r>
            <w:proofErr w:type="spellEnd"/>
            <w:r>
              <w:rPr>
                <w:b/>
                <w:bCs/>
                <w:sz w:val="22"/>
                <w:szCs w:val="22"/>
              </w:rPr>
              <w:t>. приказ</w:t>
            </w:r>
          </w:p>
        </w:tc>
      </w:tr>
      <w:tr w:rsidR="00901A5D" w:rsidTr="00901A5D">
        <w:trPr>
          <w:trHeight w:val="40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5A4A1C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5A4A1C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5A4A1C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5A4A1C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5A4A1C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5A4A1C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5A4A1C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5A4A1C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5A4A1C">
            <w:pPr>
              <w:snapToGrid w:val="0"/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5A4A1C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A5D" w:rsidRDefault="00901A5D" w:rsidP="005A4A1C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01A5D" w:rsidTr="00901A5D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F86D4A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Абдулгалеева Марина Владимировна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Среднее </w:t>
            </w: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Владивостокское педучилище № 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081880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18.06.1992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л. </w:t>
            </w:r>
          </w:p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л. </w:t>
            </w:r>
          </w:p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кат.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A5D" w:rsidRPr="006E26FB" w:rsidRDefault="00901A5D" w:rsidP="00F86D4A">
            <w:pPr>
              <w:snapToGrid w:val="0"/>
              <w:rPr>
                <w:sz w:val="22"/>
                <w:szCs w:val="22"/>
              </w:rPr>
            </w:pPr>
            <w:r w:rsidRPr="006E26FB">
              <w:rPr>
                <w:sz w:val="22"/>
                <w:szCs w:val="22"/>
              </w:rPr>
              <w:t>25-ат от 19.05.22</w:t>
            </w:r>
          </w:p>
        </w:tc>
      </w:tr>
      <w:tr w:rsidR="00901A5D" w:rsidTr="00901A5D">
        <w:trPr>
          <w:trHeight w:val="6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F86D4A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Андреева Инна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Среднее </w:t>
            </w: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8F28B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Педагогический колледж № 2 </w:t>
            </w:r>
            <w:proofErr w:type="gramStart"/>
            <w:r>
              <w:rPr>
                <w:sz w:val="22"/>
                <w:szCs w:val="22"/>
              </w:rPr>
              <w:t>Дальневосточного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901A5D" w:rsidRDefault="00901A5D" w:rsidP="008F28B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государственного  университета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3548662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г. </w:t>
            </w:r>
          </w:p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г. </w:t>
            </w:r>
          </w:p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высшая</w:t>
            </w:r>
            <w:proofErr w:type="gramEnd"/>
            <w:r>
              <w:rPr>
                <w:sz w:val="22"/>
                <w:szCs w:val="22"/>
              </w:rPr>
              <w:t xml:space="preserve"> кат.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A5D" w:rsidRDefault="00901A5D" w:rsidP="00F86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11-ат от</w:t>
            </w:r>
          </w:p>
          <w:p w:rsidR="00901A5D" w:rsidRDefault="00901A5D" w:rsidP="00F86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</w:t>
            </w:r>
          </w:p>
        </w:tc>
      </w:tr>
      <w:tr w:rsidR="00901A5D" w:rsidTr="00901A5D">
        <w:trPr>
          <w:trHeight w:val="6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F86D4A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Баяновская</w:t>
            </w:r>
            <w:proofErr w:type="spellEnd"/>
            <w:r>
              <w:rPr>
                <w:sz w:val="22"/>
                <w:szCs w:val="22"/>
              </w:rPr>
              <w:t xml:space="preserve">  Людмила  Леонидовна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Дальневосточный </w:t>
            </w:r>
          </w:p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Государственный  университет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613371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01.07.1974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г.</w:t>
            </w:r>
          </w:p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л.</w:t>
            </w:r>
          </w:p>
          <w:p w:rsidR="00901A5D" w:rsidRDefault="00901A5D" w:rsidP="00F86D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 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8C1B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занимаемой</w:t>
            </w:r>
          </w:p>
          <w:p w:rsidR="00901A5D" w:rsidRPr="00044A49" w:rsidRDefault="00901A5D" w:rsidP="008C1B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A5D" w:rsidRDefault="00901A5D" w:rsidP="00F86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96-0 от </w:t>
            </w:r>
          </w:p>
          <w:p w:rsidR="00901A5D" w:rsidRDefault="00901A5D" w:rsidP="005D7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</w:t>
            </w:r>
          </w:p>
        </w:tc>
      </w:tr>
      <w:tr w:rsidR="00901A5D" w:rsidTr="00901A5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4244F5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4244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Вертела </w:t>
            </w:r>
          </w:p>
          <w:p w:rsidR="00901A5D" w:rsidRDefault="00901A5D" w:rsidP="004244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Ирина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4244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4244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4244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Уссурийский пединститут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4244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0924939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4244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4244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г. </w:t>
            </w:r>
          </w:p>
          <w:p w:rsidR="00901A5D" w:rsidRDefault="00901A5D" w:rsidP="004244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4244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л.</w:t>
            </w:r>
          </w:p>
          <w:p w:rsidR="00901A5D" w:rsidRDefault="00901A5D" w:rsidP="004244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Pr="00496812" w:rsidRDefault="00901A5D" w:rsidP="004244F5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496812">
              <w:rPr>
                <w:color w:val="000000"/>
                <w:sz w:val="22"/>
                <w:szCs w:val="22"/>
              </w:rPr>
              <w:t>Без</w:t>
            </w:r>
            <w:proofErr w:type="gramEnd"/>
            <w:r w:rsidRPr="00496812">
              <w:rPr>
                <w:color w:val="000000"/>
                <w:sz w:val="22"/>
                <w:szCs w:val="22"/>
              </w:rPr>
              <w:t xml:space="preserve">  кат.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A5D" w:rsidRPr="00792CB9" w:rsidRDefault="00901A5D" w:rsidP="004244F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1A5D" w:rsidTr="00901A5D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4244F5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4244F5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Гладких</w:t>
            </w:r>
            <w:proofErr w:type="gramEnd"/>
            <w:r>
              <w:rPr>
                <w:sz w:val="22"/>
                <w:szCs w:val="22"/>
              </w:rPr>
              <w:t xml:space="preserve"> Светлана Михайловна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4244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4244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Среднее </w:t>
            </w: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4244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Владивостокское педучилище № 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4244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673798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4244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30.06.1988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4244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г.</w:t>
            </w:r>
          </w:p>
          <w:p w:rsidR="00901A5D" w:rsidRDefault="00901A5D" w:rsidP="004244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м.</w:t>
            </w:r>
          </w:p>
          <w:p w:rsidR="00901A5D" w:rsidRDefault="00901A5D" w:rsidP="004244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4244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г.</w:t>
            </w:r>
          </w:p>
          <w:p w:rsidR="00901A5D" w:rsidRDefault="00901A5D" w:rsidP="004244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 м.</w:t>
            </w:r>
          </w:p>
          <w:p w:rsidR="00901A5D" w:rsidRDefault="00901A5D" w:rsidP="004244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4244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кат.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A5D" w:rsidRDefault="00901A5D" w:rsidP="004244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10-ат от 24.04.19</w:t>
            </w:r>
          </w:p>
        </w:tc>
      </w:tr>
      <w:tr w:rsidR="00901A5D" w:rsidTr="00901A5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Pr="00496812" w:rsidRDefault="00901A5D" w:rsidP="004244F5">
            <w:pPr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 w:rsidRPr="00496812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Pr="009F02E4" w:rsidRDefault="00901A5D" w:rsidP="004244F5">
            <w:pPr>
              <w:snapToGrid w:val="0"/>
              <w:rPr>
                <w:color w:val="000000"/>
                <w:sz w:val="22"/>
                <w:szCs w:val="22"/>
              </w:rPr>
            </w:pPr>
            <w:r w:rsidRPr="009F02E4">
              <w:rPr>
                <w:color w:val="000000"/>
                <w:sz w:val="22"/>
                <w:szCs w:val="22"/>
              </w:rPr>
              <w:t>Краснова  Наталья 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Pr="009F02E4" w:rsidRDefault="00901A5D" w:rsidP="004244F5">
            <w:pPr>
              <w:snapToGrid w:val="0"/>
              <w:rPr>
                <w:color w:val="000000"/>
                <w:sz w:val="22"/>
                <w:szCs w:val="22"/>
              </w:rPr>
            </w:pPr>
            <w:r w:rsidRPr="009F02E4">
              <w:rPr>
                <w:color w:val="000000"/>
                <w:sz w:val="22"/>
                <w:szCs w:val="22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Pr="009F02E4" w:rsidRDefault="00901A5D" w:rsidP="004244F5">
            <w:pPr>
              <w:snapToGrid w:val="0"/>
              <w:rPr>
                <w:color w:val="000000"/>
                <w:sz w:val="22"/>
                <w:szCs w:val="22"/>
              </w:rPr>
            </w:pPr>
            <w:r w:rsidRPr="009F02E4">
              <w:rPr>
                <w:color w:val="000000"/>
                <w:sz w:val="22"/>
                <w:szCs w:val="22"/>
              </w:rPr>
              <w:t xml:space="preserve">Среднее  </w:t>
            </w:r>
            <w:proofErr w:type="gramStart"/>
            <w:r w:rsidRPr="009F02E4">
              <w:rPr>
                <w:color w:val="000000"/>
                <w:sz w:val="22"/>
                <w:szCs w:val="22"/>
              </w:rPr>
              <w:t>спец</w:t>
            </w:r>
            <w:proofErr w:type="gramEnd"/>
            <w:r w:rsidRPr="009F02E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Pr="00496812" w:rsidRDefault="00901A5D" w:rsidP="004244F5">
            <w:pPr>
              <w:snapToGrid w:val="0"/>
              <w:rPr>
                <w:color w:val="000000"/>
                <w:sz w:val="22"/>
                <w:szCs w:val="22"/>
              </w:rPr>
            </w:pPr>
            <w:r w:rsidRPr="00496812">
              <w:rPr>
                <w:color w:val="000000"/>
                <w:sz w:val="22"/>
                <w:szCs w:val="22"/>
              </w:rPr>
              <w:t>Дальневосточный   федеральный  университет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Pr="00390C7E" w:rsidRDefault="00901A5D" w:rsidP="004244F5">
            <w:pPr>
              <w:snapToGrid w:val="0"/>
              <w:rPr>
                <w:sz w:val="22"/>
                <w:szCs w:val="22"/>
              </w:rPr>
            </w:pPr>
            <w:r w:rsidRPr="00390C7E">
              <w:rPr>
                <w:sz w:val="22"/>
                <w:szCs w:val="22"/>
              </w:rPr>
              <w:t>102507 0011465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Pr="00496812" w:rsidRDefault="00901A5D" w:rsidP="004244F5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Pr="00496812">
              <w:rPr>
                <w:color w:val="000000"/>
                <w:sz w:val="22"/>
                <w:szCs w:val="22"/>
              </w:rPr>
              <w:t>.06.2022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Pr="00032EC9" w:rsidRDefault="00901A5D" w:rsidP="004244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32EC9">
              <w:rPr>
                <w:sz w:val="22"/>
                <w:szCs w:val="22"/>
              </w:rPr>
              <w:t xml:space="preserve"> г.  </w:t>
            </w:r>
          </w:p>
          <w:p w:rsidR="00901A5D" w:rsidRPr="00032EC9" w:rsidRDefault="00901A5D" w:rsidP="004244F5">
            <w:pPr>
              <w:snapToGrid w:val="0"/>
              <w:rPr>
                <w:sz w:val="22"/>
                <w:szCs w:val="22"/>
              </w:rPr>
            </w:pPr>
            <w:r w:rsidRPr="00032EC9">
              <w:rPr>
                <w:sz w:val="22"/>
                <w:szCs w:val="22"/>
              </w:rPr>
              <w:t>1  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Pr="00032EC9" w:rsidRDefault="00901A5D" w:rsidP="004244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032EC9">
              <w:rPr>
                <w:sz w:val="22"/>
                <w:szCs w:val="22"/>
              </w:rPr>
              <w:t xml:space="preserve"> л.  </w:t>
            </w:r>
          </w:p>
          <w:p w:rsidR="00901A5D" w:rsidRPr="00032EC9" w:rsidRDefault="00901A5D" w:rsidP="004244F5">
            <w:pPr>
              <w:snapToGrid w:val="0"/>
              <w:rPr>
                <w:sz w:val="22"/>
                <w:szCs w:val="22"/>
              </w:rPr>
            </w:pPr>
            <w:r w:rsidRPr="00032EC9">
              <w:rPr>
                <w:sz w:val="22"/>
                <w:szCs w:val="22"/>
              </w:rPr>
              <w:t xml:space="preserve"> 4 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Pr="00496812" w:rsidRDefault="00901A5D" w:rsidP="004244F5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496812">
              <w:rPr>
                <w:color w:val="000000"/>
                <w:sz w:val="22"/>
                <w:szCs w:val="22"/>
              </w:rPr>
              <w:t>Без</w:t>
            </w:r>
            <w:proofErr w:type="gramEnd"/>
            <w:r w:rsidRPr="00496812">
              <w:rPr>
                <w:color w:val="000000"/>
                <w:sz w:val="22"/>
                <w:szCs w:val="22"/>
              </w:rPr>
              <w:t xml:space="preserve">  кат.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A5D" w:rsidRPr="00496812" w:rsidRDefault="00901A5D" w:rsidP="004244F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01A5D" w:rsidTr="00901A5D">
        <w:trPr>
          <w:trHeight w:val="8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390C7E">
            <w:pPr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Pr="009F02E4" w:rsidRDefault="00901A5D" w:rsidP="00390C7E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Коновалова Оксана Борисовна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Pr="009F02E4" w:rsidRDefault="00901A5D" w:rsidP="00390C7E">
            <w:pPr>
              <w:snapToGrid w:val="0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Музыкаль-ный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руководи-тель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390C7E">
            <w:pPr>
              <w:snapToGrid w:val="0"/>
              <w:rPr>
                <w:sz w:val="22"/>
                <w:szCs w:val="22"/>
              </w:rPr>
            </w:pPr>
            <w:r w:rsidRPr="009F02E4">
              <w:rPr>
                <w:color w:val="000000"/>
                <w:sz w:val="22"/>
                <w:szCs w:val="22"/>
              </w:rPr>
              <w:t xml:space="preserve">Среднее  </w:t>
            </w:r>
            <w:proofErr w:type="gramStart"/>
            <w:r w:rsidRPr="009F02E4">
              <w:rPr>
                <w:color w:val="000000"/>
                <w:sz w:val="22"/>
                <w:szCs w:val="22"/>
              </w:rPr>
              <w:t>спец</w:t>
            </w:r>
            <w:proofErr w:type="gramEnd"/>
            <w:r w:rsidRPr="009F02E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390C7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Владивостокское</w:t>
            </w:r>
          </w:p>
          <w:p w:rsidR="00901A5D" w:rsidRDefault="00901A5D" w:rsidP="00390C7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педучилище 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Pr="000A2398" w:rsidRDefault="00901A5D" w:rsidP="00390C7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076436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Pr="00496812" w:rsidRDefault="00901A5D" w:rsidP="00390C7E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22.06.1992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390C7E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л.</w:t>
            </w:r>
          </w:p>
          <w:p w:rsidR="00901A5D" w:rsidRDefault="00901A5D" w:rsidP="00390C7E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390C7E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г. </w:t>
            </w:r>
          </w:p>
          <w:p w:rsidR="00901A5D" w:rsidRDefault="00901A5D" w:rsidP="00390C7E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390C7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занимаемой</w:t>
            </w:r>
          </w:p>
          <w:p w:rsidR="00901A5D" w:rsidRPr="00044A49" w:rsidRDefault="00901A5D" w:rsidP="00390C7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A5D" w:rsidRDefault="00901A5D" w:rsidP="00390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68-0 от </w:t>
            </w:r>
          </w:p>
          <w:p w:rsidR="00901A5D" w:rsidRDefault="00901A5D" w:rsidP="00390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20.02.22</w:t>
            </w:r>
          </w:p>
        </w:tc>
      </w:tr>
      <w:tr w:rsidR="00901A5D" w:rsidTr="00901A5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Крупская Ольга 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Среднее  </w:t>
            </w: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Владивостокское педучилище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673258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27.06.1988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 г.  </w:t>
            </w:r>
          </w:p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 г.  </w:t>
            </w:r>
          </w:p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занимаемой</w:t>
            </w:r>
          </w:p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A5D" w:rsidRPr="00586666" w:rsidRDefault="00901A5D" w:rsidP="00CD37AE">
            <w:pPr>
              <w:snapToGrid w:val="0"/>
              <w:rPr>
                <w:sz w:val="22"/>
                <w:szCs w:val="22"/>
              </w:rPr>
            </w:pPr>
            <w:r w:rsidRPr="00586666">
              <w:rPr>
                <w:sz w:val="22"/>
                <w:szCs w:val="22"/>
              </w:rPr>
              <w:t>83-0 от</w:t>
            </w:r>
          </w:p>
          <w:p w:rsidR="00901A5D" w:rsidRPr="00CD37AE" w:rsidRDefault="00901A5D" w:rsidP="00586666">
            <w:pPr>
              <w:snapToGrid w:val="0"/>
              <w:rPr>
                <w:color w:val="FF0000"/>
                <w:sz w:val="22"/>
                <w:szCs w:val="22"/>
              </w:rPr>
            </w:pPr>
            <w:r w:rsidRPr="00586666">
              <w:rPr>
                <w:sz w:val="22"/>
                <w:szCs w:val="22"/>
              </w:rPr>
              <w:t>31.03.23</w:t>
            </w:r>
          </w:p>
        </w:tc>
      </w:tr>
      <w:tr w:rsidR="00901A5D" w:rsidTr="00901A5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Молокова </w:t>
            </w:r>
          </w:p>
          <w:p w:rsidR="00901A5D" w:rsidRDefault="00901A5D" w:rsidP="00CD37AE">
            <w:pPr>
              <w:snapToGri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Насима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Амадинуровна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Pr="009F02E4" w:rsidRDefault="00901A5D" w:rsidP="00CD37AE">
            <w:pPr>
              <w:snapToGrid w:val="0"/>
              <w:rPr>
                <w:color w:val="000000"/>
                <w:sz w:val="22"/>
                <w:szCs w:val="22"/>
              </w:rPr>
            </w:pPr>
            <w:r w:rsidRPr="009F02E4">
              <w:rPr>
                <w:color w:val="000000"/>
                <w:sz w:val="22"/>
                <w:szCs w:val="22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Pr="009F02E4" w:rsidRDefault="00901A5D" w:rsidP="00CD37AE">
            <w:pPr>
              <w:snapToGrid w:val="0"/>
              <w:rPr>
                <w:color w:val="000000"/>
                <w:sz w:val="22"/>
                <w:szCs w:val="22"/>
              </w:rPr>
            </w:pPr>
            <w:r w:rsidRPr="009F02E4">
              <w:rPr>
                <w:color w:val="000000"/>
                <w:sz w:val="22"/>
                <w:szCs w:val="22"/>
              </w:rPr>
              <w:t xml:space="preserve">Среднее  </w:t>
            </w:r>
            <w:proofErr w:type="gramStart"/>
            <w:r w:rsidRPr="009F02E4">
              <w:rPr>
                <w:color w:val="000000"/>
                <w:sz w:val="22"/>
                <w:szCs w:val="22"/>
              </w:rPr>
              <w:t>спец</w:t>
            </w:r>
            <w:proofErr w:type="gramEnd"/>
            <w:r w:rsidRPr="009F02E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Владивостокское педучилище 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272248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23.06.1981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Pr="00BD7F80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D7F80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  <w:r w:rsidRPr="00BD7F80">
              <w:rPr>
                <w:sz w:val="22"/>
                <w:szCs w:val="22"/>
              </w:rPr>
              <w:t xml:space="preserve"> </w:t>
            </w:r>
          </w:p>
          <w:p w:rsidR="00901A5D" w:rsidRPr="00BD7F80" w:rsidRDefault="00901A5D" w:rsidP="00CD37AE">
            <w:pPr>
              <w:snapToGrid w:val="0"/>
              <w:rPr>
                <w:sz w:val="22"/>
                <w:szCs w:val="22"/>
              </w:rPr>
            </w:pPr>
            <w:r w:rsidRPr="00BD7F80">
              <w:rPr>
                <w:sz w:val="22"/>
                <w:szCs w:val="22"/>
              </w:rPr>
              <w:t>5 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Pr="00BD7F80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л.</w:t>
            </w:r>
          </w:p>
          <w:p w:rsidR="00901A5D" w:rsidRPr="00BD7F80" w:rsidRDefault="00901A5D" w:rsidP="00CD37AE">
            <w:pPr>
              <w:snapToGrid w:val="0"/>
              <w:rPr>
                <w:sz w:val="22"/>
                <w:szCs w:val="22"/>
              </w:rPr>
            </w:pPr>
            <w:r w:rsidRPr="00BD7F80">
              <w:rPr>
                <w:sz w:val="22"/>
                <w:szCs w:val="22"/>
              </w:rPr>
              <w:t>2 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5D" w:rsidRPr="00496812" w:rsidRDefault="00901A5D" w:rsidP="00CD37AE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496812">
              <w:rPr>
                <w:color w:val="000000"/>
                <w:sz w:val="22"/>
                <w:szCs w:val="22"/>
              </w:rPr>
              <w:t>Без</w:t>
            </w:r>
            <w:proofErr w:type="gramEnd"/>
            <w:r w:rsidRPr="00496812">
              <w:rPr>
                <w:color w:val="000000"/>
                <w:sz w:val="22"/>
                <w:szCs w:val="22"/>
              </w:rPr>
              <w:t xml:space="preserve">  кат.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A5D" w:rsidRDefault="00901A5D" w:rsidP="00CD37AE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01A5D" w:rsidTr="00901A5D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Латыпова Елена Викторовна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Среднее </w:t>
            </w: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Владивостокское</w:t>
            </w:r>
          </w:p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педучилище № 2</w:t>
            </w:r>
          </w:p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</w:p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081616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25.06.1993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г. </w:t>
            </w:r>
          </w:p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 м.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г. </w:t>
            </w:r>
          </w:p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м.</w:t>
            </w:r>
          </w:p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кат.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A5D" w:rsidRPr="003A01AA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3A01AA">
              <w:rPr>
                <w:sz w:val="22"/>
                <w:szCs w:val="22"/>
              </w:rPr>
              <w:t>-ат</w:t>
            </w:r>
          </w:p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 23</w:t>
            </w:r>
            <w:r w:rsidRPr="003A01A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3A01A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9</w:t>
            </w:r>
          </w:p>
        </w:tc>
      </w:tr>
      <w:tr w:rsidR="00901A5D" w:rsidTr="00901A5D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Pr="000D7E4F" w:rsidRDefault="00901A5D" w:rsidP="00CD37AE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11</w:t>
            </w:r>
            <w:r w:rsidRPr="000D7E4F">
              <w:rPr>
                <w:sz w:val="21"/>
                <w:szCs w:val="21"/>
              </w:rPr>
              <w:t>.</w:t>
            </w:r>
            <w:r w:rsidRPr="000D7E4F">
              <w:rPr>
                <w:sz w:val="21"/>
                <w:szCs w:val="21"/>
              </w:rPr>
              <w:br/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Регель</w:t>
            </w:r>
            <w:proofErr w:type="spellEnd"/>
            <w:r>
              <w:rPr>
                <w:sz w:val="22"/>
                <w:szCs w:val="22"/>
              </w:rPr>
              <w:t xml:space="preserve">  Галина  Владимировна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Среднее </w:t>
            </w: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Дальневосточный  федеральный  университет           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Владивосток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1025070011468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г. 1м.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л. 8 м.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Pr="00496812" w:rsidRDefault="00901A5D" w:rsidP="00CD37AE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496812">
              <w:rPr>
                <w:color w:val="000000"/>
                <w:sz w:val="22"/>
                <w:szCs w:val="22"/>
              </w:rPr>
              <w:t>Без</w:t>
            </w:r>
            <w:proofErr w:type="gramEnd"/>
            <w:r w:rsidRPr="00496812">
              <w:rPr>
                <w:color w:val="000000"/>
                <w:sz w:val="22"/>
                <w:szCs w:val="22"/>
              </w:rPr>
              <w:t xml:space="preserve">  кат.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A5D" w:rsidRDefault="00901A5D" w:rsidP="00CD37AE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01A5D" w:rsidTr="00901A5D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Pr="000D7E4F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Женжеруха Лилия Алексеевна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Pr="000D7E4F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Pr="000D7E4F" w:rsidRDefault="00901A5D" w:rsidP="00CD37AE">
            <w:pPr>
              <w:snapToGrid w:val="0"/>
              <w:rPr>
                <w:sz w:val="22"/>
                <w:szCs w:val="22"/>
              </w:rPr>
            </w:pPr>
            <w:r w:rsidRPr="000D7E4F">
              <w:rPr>
                <w:sz w:val="22"/>
                <w:szCs w:val="22"/>
              </w:rPr>
              <w:t>высшее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Pr="000D7E4F" w:rsidRDefault="00901A5D" w:rsidP="00901A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01A5D" w:rsidRPr="000D7E4F" w:rsidRDefault="00901A5D" w:rsidP="00CD37A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Pr="000D7E4F" w:rsidRDefault="00901A5D" w:rsidP="00CD37A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Pr="000D7E4F" w:rsidRDefault="00901A5D" w:rsidP="00CD37A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Pr="0021318F" w:rsidRDefault="00901A5D" w:rsidP="00CD37A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Pr="0021318F" w:rsidRDefault="00901A5D" w:rsidP="00CD37A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Pr="000D7E4F" w:rsidRDefault="00901A5D" w:rsidP="00CD37A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A5D" w:rsidRPr="000D7E4F" w:rsidRDefault="00901A5D" w:rsidP="00CD37AE">
            <w:pPr>
              <w:snapToGrid w:val="0"/>
              <w:rPr>
                <w:sz w:val="22"/>
                <w:szCs w:val="22"/>
              </w:rPr>
            </w:pPr>
          </w:p>
        </w:tc>
      </w:tr>
      <w:tr w:rsidR="00901A5D" w:rsidTr="00901A5D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Default="00901A5D" w:rsidP="00CD37AE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Pr="000D7E4F" w:rsidRDefault="00901A5D" w:rsidP="00CD37AE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Фальчук</w:t>
            </w:r>
            <w:proofErr w:type="spellEnd"/>
            <w:r>
              <w:rPr>
                <w:sz w:val="22"/>
                <w:szCs w:val="22"/>
              </w:rPr>
              <w:t xml:space="preserve">  Оксана  Николаевна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Pr="000D7E4F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Pr="000D7E4F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Среднее </w:t>
            </w: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Pr="000D7E4F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ДПО «Дальневосточный институт  дополнительного  профессионального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Pr="000D7E4F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272415317576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Pr="000D7E4F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Pr="00B57552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л.   11 м.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Pr="00B57552" w:rsidRDefault="00901A5D" w:rsidP="00942E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л. 2 м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01A5D" w:rsidRPr="000D7E4F" w:rsidRDefault="00901A5D" w:rsidP="00CD37AE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Без</w:t>
            </w:r>
            <w:proofErr w:type="gramEnd"/>
            <w:r>
              <w:rPr>
                <w:sz w:val="22"/>
                <w:szCs w:val="22"/>
              </w:rPr>
              <w:t xml:space="preserve">  кат.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A5D" w:rsidRPr="000D7E4F" w:rsidRDefault="00901A5D" w:rsidP="00CD37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D3C36" w:rsidRPr="00901A5D" w:rsidRDefault="00774D82" w:rsidP="00AD3C36">
      <w:pPr>
        <w:spacing w:before="240"/>
        <w:jc w:val="both"/>
      </w:pPr>
      <w:r>
        <w:t xml:space="preserve">      </w:t>
      </w:r>
      <w:r w:rsidR="00FD0A68">
        <w:t xml:space="preserve">        </w:t>
      </w:r>
    </w:p>
    <w:sectPr w:rsidR="00AD3C36" w:rsidRPr="00901A5D">
      <w:pgSz w:w="16837" w:h="11905" w:orient="landscape"/>
      <w:pgMar w:top="737" w:right="567" w:bottom="68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E637F"/>
    <w:rsid w:val="000012D2"/>
    <w:rsid w:val="00032EC9"/>
    <w:rsid w:val="00035B2B"/>
    <w:rsid w:val="00044A49"/>
    <w:rsid w:val="00045832"/>
    <w:rsid w:val="0005707C"/>
    <w:rsid w:val="000874AD"/>
    <w:rsid w:val="0009369C"/>
    <w:rsid w:val="000A2398"/>
    <w:rsid w:val="000A77A5"/>
    <w:rsid w:val="000C493E"/>
    <w:rsid w:val="000D7E4F"/>
    <w:rsid w:val="0011422D"/>
    <w:rsid w:val="00114C02"/>
    <w:rsid w:val="00120ABC"/>
    <w:rsid w:val="00121C22"/>
    <w:rsid w:val="00137800"/>
    <w:rsid w:val="00144C92"/>
    <w:rsid w:val="00145320"/>
    <w:rsid w:val="00165A27"/>
    <w:rsid w:val="001669FA"/>
    <w:rsid w:val="001776D5"/>
    <w:rsid w:val="00185C35"/>
    <w:rsid w:val="00186084"/>
    <w:rsid w:val="001E6FD2"/>
    <w:rsid w:val="001F7083"/>
    <w:rsid w:val="0021318F"/>
    <w:rsid w:val="002670B4"/>
    <w:rsid w:val="00297CD6"/>
    <w:rsid w:val="002B4EC6"/>
    <w:rsid w:val="002C5DBD"/>
    <w:rsid w:val="002E0789"/>
    <w:rsid w:val="00304A5B"/>
    <w:rsid w:val="0031778A"/>
    <w:rsid w:val="00326838"/>
    <w:rsid w:val="00340F38"/>
    <w:rsid w:val="00351AAC"/>
    <w:rsid w:val="00355F15"/>
    <w:rsid w:val="003612BF"/>
    <w:rsid w:val="003636CA"/>
    <w:rsid w:val="00390C7E"/>
    <w:rsid w:val="00393DCC"/>
    <w:rsid w:val="003A01AA"/>
    <w:rsid w:val="003C38F8"/>
    <w:rsid w:val="003F41F1"/>
    <w:rsid w:val="004244F5"/>
    <w:rsid w:val="00431059"/>
    <w:rsid w:val="00457F1E"/>
    <w:rsid w:val="00482166"/>
    <w:rsid w:val="004952E2"/>
    <w:rsid w:val="00496626"/>
    <w:rsid w:val="00496812"/>
    <w:rsid w:val="004A0E5D"/>
    <w:rsid w:val="004A292A"/>
    <w:rsid w:val="004C0E0E"/>
    <w:rsid w:val="004D6AA6"/>
    <w:rsid w:val="004F2E8C"/>
    <w:rsid w:val="0056414B"/>
    <w:rsid w:val="00586666"/>
    <w:rsid w:val="005A4A1C"/>
    <w:rsid w:val="005C5712"/>
    <w:rsid w:val="005C740D"/>
    <w:rsid w:val="005D3B9F"/>
    <w:rsid w:val="005D77D5"/>
    <w:rsid w:val="005E3FFB"/>
    <w:rsid w:val="005E561B"/>
    <w:rsid w:val="005F5183"/>
    <w:rsid w:val="005F59F4"/>
    <w:rsid w:val="00621891"/>
    <w:rsid w:val="006221B8"/>
    <w:rsid w:val="006230BF"/>
    <w:rsid w:val="0065237F"/>
    <w:rsid w:val="00665997"/>
    <w:rsid w:val="00677E48"/>
    <w:rsid w:val="006928CC"/>
    <w:rsid w:val="006A4822"/>
    <w:rsid w:val="006B2614"/>
    <w:rsid w:val="006C281E"/>
    <w:rsid w:val="006D6AFD"/>
    <w:rsid w:val="006D7C28"/>
    <w:rsid w:val="006E26FB"/>
    <w:rsid w:val="006F1BCA"/>
    <w:rsid w:val="006F2F8D"/>
    <w:rsid w:val="00706739"/>
    <w:rsid w:val="00726A90"/>
    <w:rsid w:val="00774D82"/>
    <w:rsid w:val="00780C54"/>
    <w:rsid w:val="00792CB9"/>
    <w:rsid w:val="007B03AF"/>
    <w:rsid w:val="007B4DF9"/>
    <w:rsid w:val="007C324A"/>
    <w:rsid w:val="007D3798"/>
    <w:rsid w:val="007D6957"/>
    <w:rsid w:val="007E6287"/>
    <w:rsid w:val="007F1006"/>
    <w:rsid w:val="0080057A"/>
    <w:rsid w:val="00803812"/>
    <w:rsid w:val="00820E5C"/>
    <w:rsid w:val="00883DC2"/>
    <w:rsid w:val="00884A4E"/>
    <w:rsid w:val="00884D47"/>
    <w:rsid w:val="008C1B8F"/>
    <w:rsid w:val="008C3AF6"/>
    <w:rsid w:val="008E6B08"/>
    <w:rsid w:val="008F28B1"/>
    <w:rsid w:val="00901A5D"/>
    <w:rsid w:val="009311A6"/>
    <w:rsid w:val="00942E6B"/>
    <w:rsid w:val="00942FB7"/>
    <w:rsid w:val="009746B2"/>
    <w:rsid w:val="009B60AC"/>
    <w:rsid w:val="009D3C3A"/>
    <w:rsid w:val="009E637F"/>
    <w:rsid w:val="009F02E4"/>
    <w:rsid w:val="009F5EFB"/>
    <w:rsid w:val="00A32CE0"/>
    <w:rsid w:val="00A6289C"/>
    <w:rsid w:val="00A73849"/>
    <w:rsid w:val="00A97769"/>
    <w:rsid w:val="00AC1A08"/>
    <w:rsid w:val="00AC6F8D"/>
    <w:rsid w:val="00AD3C36"/>
    <w:rsid w:val="00AF2F36"/>
    <w:rsid w:val="00B16E0D"/>
    <w:rsid w:val="00B27033"/>
    <w:rsid w:val="00B307BB"/>
    <w:rsid w:val="00B343D9"/>
    <w:rsid w:val="00B4100E"/>
    <w:rsid w:val="00B52441"/>
    <w:rsid w:val="00B57552"/>
    <w:rsid w:val="00B7436B"/>
    <w:rsid w:val="00B76B2D"/>
    <w:rsid w:val="00B8080E"/>
    <w:rsid w:val="00BA7F8C"/>
    <w:rsid w:val="00BB4527"/>
    <w:rsid w:val="00BD7F80"/>
    <w:rsid w:val="00BF043A"/>
    <w:rsid w:val="00BF68A2"/>
    <w:rsid w:val="00BF7F5A"/>
    <w:rsid w:val="00C44443"/>
    <w:rsid w:val="00C51267"/>
    <w:rsid w:val="00C54755"/>
    <w:rsid w:val="00C54C17"/>
    <w:rsid w:val="00C74CE3"/>
    <w:rsid w:val="00C8163B"/>
    <w:rsid w:val="00CB0082"/>
    <w:rsid w:val="00CC2DA5"/>
    <w:rsid w:val="00CC74AA"/>
    <w:rsid w:val="00CD37AE"/>
    <w:rsid w:val="00CE368E"/>
    <w:rsid w:val="00CF40EA"/>
    <w:rsid w:val="00D0093A"/>
    <w:rsid w:val="00D17B73"/>
    <w:rsid w:val="00D25D29"/>
    <w:rsid w:val="00D3262A"/>
    <w:rsid w:val="00D340BF"/>
    <w:rsid w:val="00D5197A"/>
    <w:rsid w:val="00D83780"/>
    <w:rsid w:val="00D93CA2"/>
    <w:rsid w:val="00DB0A16"/>
    <w:rsid w:val="00DC47F7"/>
    <w:rsid w:val="00DD0350"/>
    <w:rsid w:val="00DD4EC8"/>
    <w:rsid w:val="00DD68F1"/>
    <w:rsid w:val="00DE7515"/>
    <w:rsid w:val="00DF30B4"/>
    <w:rsid w:val="00E05D10"/>
    <w:rsid w:val="00E44D23"/>
    <w:rsid w:val="00E54ACD"/>
    <w:rsid w:val="00E558C6"/>
    <w:rsid w:val="00E55D31"/>
    <w:rsid w:val="00E64746"/>
    <w:rsid w:val="00E67E16"/>
    <w:rsid w:val="00EC4EBA"/>
    <w:rsid w:val="00ED2CE7"/>
    <w:rsid w:val="00EE59A9"/>
    <w:rsid w:val="00F12490"/>
    <w:rsid w:val="00F1348C"/>
    <w:rsid w:val="00F21C95"/>
    <w:rsid w:val="00F41D54"/>
    <w:rsid w:val="00F444DE"/>
    <w:rsid w:val="00F52018"/>
    <w:rsid w:val="00F521C0"/>
    <w:rsid w:val="00F60705"/>
    <w:rsid w:val="00F60C03"/>
    <w:rsid w:val="00F654F7"/>
    <w:rsid w:val="00F70D9B"/>
    <w:rsid w:val="00F712F4"/>
    <w:rsid w:val="00F74DEE"/>
    <w:rsid w:val="00F80AA1"/>
    <w:rsid w:val="00F86D4A"/>
    <w:rsid w:val="00F956EB"/>
    <w:rsid w:val="00F96553"/>
    <w:rsid w:val="00FD0A68"/>
    <w:rsid w:val="00FD3972"/>
    <w:rsid w:val="00FD6EFF"/>
    <w:rsid w:val="00FE2937"/>
    <w:rsid w:val="00FF1FC7"/>
    <w:rsid w:val="00FF24BB"/>
    <w:rsid w:val="00FF4239"/>
    <w:rsid w:val="00FF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7552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uiPriority w:val="99"/>
    <w:semiHidden/>
    <w:rsid w:val="00B5755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C5B38-90E0-4A69-856A-2695BC63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2025-02-13T23:32:00Z</cp:lastPrinted>
  <dcterms:created xsi:type="dcterms:W3CDTF">2025-06-02T05:26:00Z</dcterms:created>
  <dcterms:modified xsi:type="dcterms:W3CDTF">2025-06-02T05:26:00Z</dcterms:modified>
</cp:coreProperties>
</file>